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3D249" w14:textId="77777777" w:rsidR="00111D74" w:rsidRDefault="00BD5EC0">
      <w:pPr>
        <w:spacing w:after="16"/>
        <w:ind w:right="-29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        </w:t>
      </w:r>
    </w:p>
    <w:p w14:paraId="7906F64F" w14:textId="77777777" w:rsidR="00111D74" w:rsidRDefault="00BD5EC0">
      <w:pPr>
        <w:spacing w:after="60"/>
        <w:ind w:left="791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</w:t>
      </w:r>
    </w:p>
    <w:p w14:paraId="1B2432F5" w14:textId="77777777" w:rsidR="00111D74" w:rsidRDefault="00BD5EC0">
      <w:pPr>
        <w:spacing w:after="56"/>
        <w:ind w:left="2381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9"/>
        </w:rPr>
        <w:tab/>
        <w:t xml:space="preserve"> </w:t>
      </w:r>
    </w:p>
    <w:p w14:paraId="56C3ADF4" w14:textId="77777777" w:rsidR="00111D74" w:rsidRDefault="00BD5EC0">
      <w:pPr>
        <w:pStyle w:val="Nagwek1"/>
      </w:pPr>
      <w:r>
        <w:t xml:space="preserve">KARTA PRZEDMIOTU </w:t>
      </w:r>
    </w:p>
    <w:p w14:paraId="2BF55863" w14:textId="77777777" w:rsidR="00111D74" w:rsidRDefault="00BD5EC0">
      <w:pPr>
        <w:spacing w:after="0"/>
        <w:ind w:right="469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tbl>
      <w:tblPr>
        <w:tblStyle w:val="TableGrid"/>
        <w:tblW w:w="9747" w:type="dxa"/>
        <w:tblInd w:w="-108" w:type="dxa"/>
        <w:tblCellMar>
          <w:top w:w="7" w:type="dxa"/>
          <w:left w:w="106" w:type="dxa"/>
          <w:right w:w="149" w:type="dxa"/>
        </w:tblCellMar>
        <w:tblLook w:val="04A0" w:firstRow="1" w:lastRow="0" w:firstColumn="1" w:lastColumn="0" w:noHBand="0" w:noVBand="1"/>
      </w:tblPr>
      <w:tblGrid>
        <w:gridCol w:w="1953"/>
        <w:gridCol w:w="1276"/>
        <w:gridCol w:w="6518"/>
      </w:tblGrid>
      <w:tr w:rsidR="00111D74" w:rsidRPr="00E60695" w14:paraId="1FE19B11" w14:textId="77777777">
        <w:trPr>
          <w:trHeight w:val="293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9345" w14:textId="77777777" w:rsidR="00111D74" w:rsidRPr="00E60695" w:rsidRDefault="00BD5EC0">
            <w:pPr>
              <w:ind w:left="3"/>
              <w:rPr>
                <w:sz w:val="20"/>
                <w:szCs w:val="20"/>
              </w:rPr>
            </w:pPr>
            <w:r w:rsidRPr="00E606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Kod przedmiotu </w:t>
            </w:r>
          </w:p>
        </w:tc>
        <w:tc>
          <w:tcPr>
            <w:tcW w:w="7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BABEF1" w14:textId="77777777" w:rsidR="00080036" w:rsidRPr="00E60695" w:rsidRDefault="00080036" w:rsidP="000800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695">
              <w:rPr>
                <w:rFonts w:ascii="Times New Roman" w:hAnsi="Times New Roman" w:cs="Times New Roman"/>
                <w:sz w:val="20"/>
                <w:szCs w:val="20"/>
              </w:rPr>
              <w:t>0912-7LEK-D-SzCh</w:t>
            </w:r>
          </w:p>
          <w:p w14:paraId="493C0D93" w14:textId="77777777" w:rsidR="00111D74" w:rsidRPr="00E60695" w:rsidRDefault="00BD5EC0">
            <w:pPr>
              <w:ind w:left="89"/>
              <w:jc w:val="center"/>
              <w:rPr>
                <w:sz w:val="20"/>
                <w:szCs w:val="20"/>
              </w:rPr>
            </w:pPr>
            <w:r w:rsidRPr="00E606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11D74" w:rsidRPr="00E60695" w14:paraId="6C3B6E72" w14:textId="77777777">
        <w:trPr>
          <w:trHeight w:val="294"/>
        </w:trPr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ACC6" w14:textId="77777777" w:rsidR="00111D74" w:rsidRPr="00E60695" w:rsidRDefault="00BD5EC0">
            <w:pPr>
              <w:ind w:left="3"/>
              <w:rPr>
                <w:sz w:val="20"/>
                <w:szCs w:val="20"/>
              </w:rPr>
            </w:pPr>
            <w:r w:rsidRPr="00E606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E606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06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FA59" w14:textId="77777777" w:rsidR="00111D74" w:rsidRPr="00E60695" w:rsidRDefault="00BD5EC0">
            <w:pPr>
              <w:ind w:left="38"/>
              <w:jc w:val="center"/>
              <w:rPr>
                <w:sz w:val="20"/>
                <w:szCs w:val="20"/>
              </w:rPr>
            </w:pPr>
            <w:r w:rsidRPr="00E606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polskim </w:t>
            </w:r>
          </w:p>
        </w:tc>
        <w:tc>
          <w:tcPr>
            <w:tcW w:w="6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210A" w14:textId="77777777" w:rsidR="00111D74" w:rsidRPr="00E60695" w:rsidRDefault="002A3852" w:rsidP="00A63CD1">
            <w:pPr>
              <w:ind w:right="3062"/>
              <w:jc w:val="center"/>
              <w:rPr>
                <w:sz w:val="20"/>
                <w:szCs w:val="20"/>
              </w:rPr>
            </w:pPr>
            <w:r w:rsidRPr="00E606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Szycie chirurgiczne</w:t>
            </w:r>
          </w:p>
        </w:tc>
      </w:tr>
      <w:tr w:rsidR="00111D74" w:rsidRPr="00E60695" w14:paraId="093DCC91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083F" w14:textId="77777777" w:rsidR="00111D74" w:rsidRPr="00E60695" w:rsidRDefault="00111D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23E4" w14:textId="77777777" w:rsidR="00111D74" w:rsidRPr="00E60695" w:rsidRDefault="00BD5EC0">
            <w:pPr>
              <w:ind w:left="40"/>
              <w:jc w:val="center"/>
              <w:rPr>
                <w:sz w:val="20"/>
                <w:szCs w:val="20"/>
              </w:rPr>
            </w:pPr>
            <w:r w:rsidRPr="00E606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angielskim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B4D9" w14:textId="77777777" w:rsidR="00111D74" w:rsidRPr="00E60695" w:rsidRDefault="00111D74">
            <w:pPr>
              <w:rPr>
                <w:sz w:val="20"/>
                <w:szCs w:val="20"/>
              </w:rPr>
            </w:pPr>
          </w:p>
        </w:tc>
      </w:tr>
    </w:tbl>
    <w:p w14:paraId="22DD8116" w14:textId="77777777" w:rsidR="00111D74" w:rsidRPr="00E60695" w:rsidRDefault="00BD5EC0">
      <w:pPr>
        <w:spacing w:after="0"/>
        <w:rPr>
          <w:sz w:val="20"/>
          <w:szCs w:val="20"/>
        </w:rPr>
      </w:pPr>
      <w:r w:rsidRPr="00E6069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26ADFB7D" w14:textId="77777777" w:rsidR="00111D74" w:rsidRPr="00E60695" w:rsidRDefault="00BD5EC0">
      <w:pPr>
        <w:numPr>
          <w:ilvl w:val="0"/>
          <w:numId w:val="1"/>
        </w:numPr>
        <w:spacing w:after="3"/>
        <w:ind w:hanging="348"/>
        <w:rPr>
          <w:sz w:val="20"/>
          <w:szCs w:val="20"/>
        </w:rPr>
      </w:pPr>
      <w:r w:rsidRPr="00E60695">
        <w:rPr>
          <w:rFonts w:ascii="Times New Roman" w:eastAsia="Times New Roman" w:hAnsi="Times New Roman" w:cs="Times New Roman"/>
          <w:b/>
          <w:sz w:val="20"/>
          <w:szCs w:val="20"/>
        </w:rPr>
        <w:t xml:space="preserve">USYTUOWANIE PRZEDMIOTU W SYSTEMIE STUDIÓW </w:t>
      </w:r>
    </w:p>
    <w:tbl>
      <w:tblPr>
        <w:tblStyle w:val="TableGrid"/>
        <w:tblW w:w="9748" w:type="dxa"/>
        <w:tblInd w:w="-108" w:type="dxa"/>
        <w:tblCellMar>
          <w:top w:w="8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4362"/>
        <w:gridCol w:w="5386"/>
      </w:tblGrid>
      <w:tr w:rsidR="00111D74" w:rsidRPr="00E60695" w14:paraId="1821FDF8" w14:textId="77777777">
        <w:trPr>
          <w:trHeight w:val="293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C3B9" w14:textId="77777777" w:rsidR="00111D74" w:rsidRPr="00E60695" w:rsidRDefault="00BD5EC0">
            <w:pPr>
              <w:rPr>
                <w:sz w:val="20"/>
                <w:szCs w:val="20"/>
              </w:rPr>
            </w:pPr>
            <w:r w:rsidRPr="00E606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1.1. Kierunek studiów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7DD4" w14:textId="77777777" w:rsidR="00111D74" w:rsidRPr="00E60695" w:rsidRDefault="00A63CD1">
            <w:pPr>
              <w:rPr>
                <w:sz w:val="20"/>
                <w:szCs w:val="20"/>
              </w:rPr>
            </w:pPr>
            <w:r w:rsidRPr="00E60695">
              <w:rPr>
                <w:rFonts w:ascii="Times New Roman" w:eastAsia="Times New Roman" w:hAnsi="Times New Roman" w:cs="Times New Roman"/>
                <w:sz w:val="20"/>
                <w:szCs w:val="20"/>
              </w:rPr>
              <w:t>Lekarski</w:t>
            </w:r>
          </w:p>
        </w:tc>
      </w:tr>
      <w:tr w:rsidR="00111D74" w:rsidRPr="00E60695" w14:paraId="6F22202F" w14:textId="77777777">
        <w:trPr>
          <w:trHeight w:val="295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BF4D" w14:textId="77777777" w:rsidR="00111D74" w:rsidRPr="00E60695" w:rsidRDefault="00BD5EC0">
            <w:pPr>
              <w:rPr>
                <w:sz w:val="20"/>
                <w:szCs w:val="20"/>
              </w:rPr>
            </w:pPr>
            <w:r w:rsidRPr="00E606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1.2. Forma studiów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CD42" w14:textId="77777777" w:rsidR="00111D74" w:rsidRPr="00E60695" w:rsidRDefault="00A63CD1">
            <w:pPr>
              <w:rPr>
                <w:sz w:val="20"/>
                <w:szCs w:val="20"/>
              </w:rPr>
            </w:pPr>
            <w:r w:rsidRPr="00E606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Stacjonarne/niestacjonarne </w:t>
            </w:r>
          </w:p>
        </w:tc>
      </w:tr>
      <w:tr w:rsidR="00111D74" w:rsidRPr="00E60695" w14:paraId="52E7F872" w14:textId="77777777">
        <w:trPr>
          <w:trHeight w:val="293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A8A8" w14:textId="77777777" w:rsidR="00111D74" w:rsidRPr="00E60695" w:rsidRDefault="00BD5EC0">
            <w:pPr>
              <w:rPr>
                <w:sz w:val="20"/>
                <w:szCs w:val="20"/>
              </w:rPr>
            </w:pPr>
            <w:r w:rsidRPr="00E606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1.3. Poziom studiów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F8FE" w14:textId="77777777" w:rsidR="00111D74" w:rsidRPr="00E60695" w:rsidRDefault="00510417" w:rsidP="00565B0E">
            <w:pPr>
              <w:rPr>
                <w:sz w:val="20"/>
                <w:szCs w:val="20"/>
              </w:rPr>
            </w:pPr>
            <w:r w:rsidRPr="00E60695">
              <w:rPr>
                <w:rFonts w:ascii="Times New Roman" w:eastAsia="Times New Roman" w:hAnsi="Times New Roman" w:cs="Times New Roman"/>
                <w:sz w:val="20"/>
                <w:szCs w:val="20"/>
              </w:rPr>
              <w:t>Jednolite studia magisterskie</w:t>
            </w:r>
          </w:p>
        </w:tc>
      </w:tr>
      <w:tr w:rsidR="00111D74" w:rsidRPr="00E60695" w14:paraId="26CE8403" w14:textId="77777777">
        <w:trPr>
          <w:trHeight w:val="295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14E4" w14:textId="77777777" w:rsidR="00111D74" w:rsidRPr="00E60695" w:rsidRDefault="00BD5EC0">
            <w:pPr>
              <w:rPr>
                <w:sz w:val="20"/>
                <w:szCs w:val="20"/>
              </w:rPr>
            </w:pPr>
            <w:r w:rsidRPr="00E606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1.4. Profil studiów*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42BF" w14:textId="77777777" w:rsidR="00111D74" w:rsidRPr="00E60695" w:rsidRDefault="00A63CD1" w:rsidP="00A63CD1">
            <w:pPr>
              <w:rPr>
                <w:sz w:val="20"/>
                <w:szCs w:val="20"/>
              </w:rPr>
            </w:pPr>
            <w:proofErr w:type="spellStart"/>
            <w:r w:rsidRPr="00E60695">
              <w:rPr>
                <w:rFonts w:ascii="Times New Roman" w:eastAsia="Times New Roman" w:hAnsi="Times New Roman" w:cs="Times New Roman"/>
                <w:sz w:val="20"/>
                <w:szCs w:val="20"/>
              </w:rPr>
              <w:t>Ogólnoakademicki</w:t>
            </w:r>
            <w:proofErr w:type="spellEnd"/>
            <w:r w:rsidRPr="00E606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11D74" w:rsidRPr="00E60695" w14:paraId="75CEF926" w14:textId="77777777">
        <w:trPr>
          <w:trHeight w:val="293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2CC6" w14:textId="77777777" w:rsidR="00111D74" w:rsidRPr="00E60695" w:rsidRDefault="00BD5EC0">
            <w:pPr>
              <w:rPr>
                <w:sz w:val="20"/>
                <w:szCs w:val="20"/>
              </w:rPr>
            </w:pPr>
            <w:r w:rsidRPr="00E606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1.5. Osoba przygotowująca kartę przedmiotu     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7EEC" w14:textId="77777777" w:rsidR="00111D74" w:rsidRPr="00E60695" w:rsidRDefault="00BD5EC0">
            <w:pPr>
              <w:rPr>
                <w:sz w:val="20"/>
                <w:szCs w:val="20"/>
              </w:rPr>
            </w:pPr>
            <w:r w:rsidRPr="00E606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A3852" w:rsidRPr="00E60695">
              <w:rPr>
                <w:rFonts w:ascii="Times New Roman" w:eastAsia="Times New Roman" w:hAnsi="Times New Roman" w:cs="Times New Roman"/>
                <w:sz w:val="20"/>
                <w:szCs w:val="20"/>
              </w:rPr>
              <w:t>Lek. Robert Mazurkiewicz</w:t>
            </w:r>
          </w:p>
        </w:tc>
      </w:tr>
      <w:tr w:rsidR="00111D74" w:rsidRPr="00E60695" w14:paraId="7AE86B60" w14:textId="77777777">
        <w:trPr>
          <w:trHeight w:val="295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29B5" w14:textId="77777777" w:rsidR="00111D74" w:rsidRPr="00E60695" w:rsidRDefault="00BD5EC0">
            <w:pPr>
              <w:rPr>
                <w:sz w:val="20"/>
                <w:szCs w:val="20"/>
              </w:rPr>
            </w:pPr>
            <w:r w:rsidRPr="00E606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1.6. Kontakt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C4D1" w14:textId="58A7A32E" w:rsidR="00111D74" w:rsidRPr="00E60695" w:rsidRDefault="00E60695">
            <w:pPr>
              <w:rPr>
                <w:sz w:val="20"/>
                <w:szCs w:val="20"/>
              </w:rPr>
            </w:pPr>
            <w:r w:rsidRPr="00E60695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="00B4329B" w:rsidRPr="00E60695">
              <w:rPr>
                <w:rFonts w:ascii="Times New Roman" w:eastAsia="Times New Roman" w:hAnsi="Times New Roman" w:cs="Times New Roman"/>
                <w:sz w:val="20"/>
                <w:szCs w:val="20"/>
              </w:rPr>
              <w:t>m_inm@ujk.edu.pl</w:t>
            </w:r>
          </w:p>
        </w:tc>
      </w:tr>
    </w:tbl>
    <w:p w14:paraId="416C3FD4" w14:textId="77777777" w:rsidR="00111D74" w:rsidRPr="00E60695" w:rsidRDefault="00BD5EC0">
      <w:pPr>
        <w:spacing w:after="42"/>
        <w:rPr>
          <w:sz w:val="20"/>
          <w:szCs w:val="20"/>
        </w:rPr>
      </w:pPr>
      <w:r w:rsidRPr="00E6069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70D98EE4" w14:textId="77777777" w:rsidR="00111D74" w:rsidRPr="00E60695" w:rsidRDefault="00BD5EC0">
      <w:pPr>
        <w:numPr>
          <w:ilvl w:val="0"/>
          <w:numId w:val="1"/>
        </w:numPr>
        <w:spacing w:after="3"/>
        <w:ind w:hanging="348"/>
        <w:rPr>
          <w:sz w:val="20"/>
          <w:szCs w:val="20"/>
        </w:rPr>
      </w:pPr>
      <w:r w:rsidRPr="00E60695">
        <w:rPr>
          <w:rFonts w:ascii="Times New Roman" w:eastAsia="Times New Roman" w:hAnsi="Times New Roman" w:cs="Times New Roman"/>
          <w:b/>
          <w:sz w:val="20"/>
          <w:szCs w:val="20"/>
        </w:rPr>
        <w:t xml:space="preserve">OGÓLNA CHARAKTERYSTYKA PRZEDMIOTU </w:t>
      </w:r>
    </w:p>
    <w:tbl>
      <w:tblPr>
        <w:tblStyle w:val="TableGrid"/>
        <w:tblW w:w="9748" w:type="dxa"/>
        <w:tblInd w:w="-108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62"/>
        <w:gridCol w:w="5386"/>
      </w:tblGrid>
      <w:tr w:rsidR="00111D74" w:rsidRPr="00E60695" w14:paraId="013F602A" w14:textId="77777777" w:rsidTr="002A3852">
        <w:trPr>
          <w:trHeight w:val="293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A9BA" w14:textId="77777777" w:rsidR="00111D74" w:rsidRPr="00E60695" w:rsidRDefault="002A3852">
            <w:pPr>
              <w:rPr>
                <w:sz w:val="20"/>
                <w:szCs w:val="20"/>
              </w:rPr>
            </w:pPr>
            <w:r w:rsidRPr="00E606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2.1</w:t>
            </w:r>
            <w:r w:rsidR="00BD5EC0" w:rsidRPr="00E606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Język wykładowy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29CD" w14:textId="77777777" w:rsidR="00111D74" w:rsidRPr="00E60695" w:rsidRDefault="00A63CD1">
            <w:pPr>
              <w:rPr>
                <w:sz w:val="20"/>
                <w:szCs w:val="20"/>
              </w:rPr>
            </w:pPr>
            <w:r w:rsidRPr="00E606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Polski </w:t>
            </w:r>
          </w:p>
        </w:tc>
      </w:tr>
      <w:tr w:rsidR="00111D74" w:rsidRPr="00E60695" w14:paraId="0D744D0D" w14:textId="77777777" w:rsidTr="002A3852">
        <w:trPr>
          <w:trHeight w:val="295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D1B1" w14:textId="77777777" w:rsidR="00111D74" w:rsidRPr="00E60695" w:rsidRDefault="00BD5EC0">
            <w:pPr>
              <w:rPr>
                <w:sz w:val="20"/>
                <w:szCs w:val="20"/>
              </w:rPr>
            </w:pPr>
            <w:r w:rsidRPr="00E606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2.2. Wymagania wstępne*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7A79" w14:textId="77777777" w:rsidR="00111D74" w:rsidRPr="00E60695" w:rsidRDefault="00510417">
            <w:pPr>
              <w:rPr>
                <w:sz w:val="20"/>
                <w:szCs w:val="20"/>
              </w:rPr>
            </w:pPr>
            <w:r w:rsidRPr="00E60695">
              <w:rPr>
                <w:rFonts w:ascii="Times New Roman" w:eastAsia="Times New Roman" w:hAnsi="Times New Roman" w:cs="Times New Roman"/>
                <w:sz w:val="20"/>
                <w:szCs w:val="20"/>
              </w:rPr>
              <w:t>brak</w:t>
            </w:r>
          </w:p>
        </w:tc>
      </w:tr>
    </w:tbl>
    <w:p w14:paraId="41BC9E13" w14:textId="77777777" w:rsidR="00111D74" w:rsidRPr="00E60695" w:rsidRDefault="00BD5EC0">
      <w:pPr>
        <w:spacing w:after="41"/>
        <w:rPr>
          <w:sz w:val="20"/>
          <w:szCs w:val="20"/>
        </w:rPr>
      </w:pPr>
      <w:r w:rsidRPr="00E6069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7C091B23" w14:textId="77777777" w:rsidR="00111D74" w:rsidRPr="00E60695" w:rsidRDefault="00BD5EC0">
      <w:pPr>
        <w:numPr>
          <w:ilvl w:val="0"/>
          <w:numId w:val="1"/>
        </w:numPr>
        <w:spacing w:after="3"/>
        <w:ind w:hanging="348"/>
        <w:rPr>
          <w:sz w:val="20"/>
          <w:szCs w:val="20"/>
        </w:rPr>
      </w:pPr>
      <w:r w:rsidRPr="00E60695">
        <w:rPr>
          <w:rFonts w:ascii="Times New Roman" w:eastAsia="Times New Roman" w:hAnsi="Times New Roman" w:cs="Times New Roman"/>
          <w:b/>
          <w:sz w:val="20"/>
          <w:szCs w:val="20"/>
        </w:rPr>
        <w:t xml:space="preserve">SZCZEGÓŁOWA CHARAKTERYSTYKA PRZEDMIOTU </w:t>
      </w:r>
    </w:p>
    <w:tbl>
      <w:tblPr>
        <w:tblStyle w:val="TableGrid"/>
        <w:tblW w:w="9748" w:type="dxa"/>
        <w:tblInd w:w="-108" w:type="dxa"/>
        <w:tblCellMar>
          <w:top w:w="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27"/>
        <w:gridCol w:w="1767"/>
        <w:gridCol w:w="6454"/>
      </w:tblGrid>
      <w:tr w:rsidR="00111D74" w:rsidRPr="00E60695" w14:paraId="13D32DCD" w14:textId="77777777">
        <w:trPr>
          <w:trHeight w:val="295"/>
        </w:trPr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FE90" w14:textId="77777777" w:rsidR="00111D74" w:rsidRPr="00E60695" w:rsidRDefault="00BD5EC0">
            <w:pPr>
              <w:ind w:left="3"/>
              <w:rPr>
                <w:sz w:val="20"/>
                <w:szCs w:val="20"/>
              </w:rPr>
            </w:pPr>
            <w:r w:rsidRPr="00E606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3.1.</w:t>
            </w:r>
            <w:r w:rsidRPr="00E6069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E606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Forma zajęć 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7C8E" w14:textId="77777777" w:rsidR="00111D74" w:rsidRPr="00E60695" w:rsidRDefault="002A3852">
            <w:pPr>
              <w:rPr>
                <w:sz w:val="20"/>
                <w:szCs w:val="20"/>
              </w:rPr>
            </w:pPr>
            <w:r w:rsidRPr="00E60695">
              <w:rPr>
                <w:rFonts w:ascii="Times New Roman" w:eastAsia="Times New Roman" w:hAnsi="Times New Roman" w:cs="Times New Roman"/>
                <w:sz w:val="20"/>
                <w:szCs w:val="20"/>
              </w:rPr>
              <w:t>Ćwiczenia 30</w:t>
            </w:r>
            <w:r w:rsidR="00A63CD1" w:rsidRPr="00E606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godz.</w:t>
            </w:r>
            <w:r w:rsidR="00BD5EC0" w:rsidRPr="00E606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C5C00" w:rsidRPr="00E6069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FB2913" w:rsidRPr="00E60695">
              <w:rPr>
                <w:rFonts w:ascii="Times New Roman" w:eastAsia="Times New Roman" w:hAnsi="Times New Roman" w:cs="Times New Roman"/>
                <w:sz w:val="20"/>
                <w:szCs w:val="20"/>
              </w:rPr>
              <w:t>w tym 5 h e-learning)</w:t>
            </w:r>
          </w:p>
        </w:tc>
      </w:tr>
      <w:tr w:rsidR="00111D74" w:rsidRPr="00E60695" w14:paraId="521ED7BE" w14:textId="77777777">
        <w:trPr>
          <w:trHeight w:val="293"/>
        </w:trPr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DFA0" w14:textId="77777777" w:rsidR="00111D74" w:rsidRPr="00E60695" w:rsidRDefault="00BD5EC0">
            <w:pPr>
              <w:ind w:left="3"/>
              <w:rPr>
                <w:sz w:val="20"/>
                <w:szCs w:val="20"/>
              </w:rPr>
            </w:pPr>
            <w:r w:rsidRPr="00E606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3.2.</w:t>
            </w:r>
            <w:r w:rsidRPr="00E6069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E606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Miejsce realizacji zajęć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C1E8" w14:textId="6A5C41A9" w:rsidR="00111D74" w:rsidRPr="00E60695" w:rsidRDefault="00BD5EC0">
            <w:pPr>
              <w:rPr>
                <w:sz w:val="20"/>
                <w:szCs w:val="20"/>
              </w:rPr>
            </w:pPr>
            <w:r w:rsidRPr="00E606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63CD1" w:rsidRPr="00E60695">
              <w:rPr>
                <w:rFonts w:ascii="Times New Roman" w:eastAsia="Times New Roman" w:hAnsi="Times New Roman" w:cs="Times New Roman"/>
                <w:sz w:val="20"/>
                <w:szCs w:val="20"/>
              </w:rPr>
              <w:t>Collegium Medicum UJK w Kielcach</w:t>
            </w:r>
            <w:r w:rsidR="00E60695" w:rsidRPr="00E606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E60695" w:rsidRPr="00E60695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A3852" w:rsidRPr="00E60695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E60695" w:rsidRPr="00E60695">
              <w:rPr>
                <w:rFonts w:ascii="Times New Roman" w:eastAsia="Times New Roman" w:hAnsi="Times New Roman" w:cs="Times New Roman"/>
                <w:sz w:val="20"/>
                <w:szCs w:val="20"/>
              </w:rPr>
              <w:t>zZ</w:t>
            </w:r>
            <w:proofErr w:type="spellEnd"/>
            <w:r w:rsidR="002A3852" w:rsidRPr="00E606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Kielcach</w:t>
            </w:r>
          </w:p>
        </w:tc>
      </w:tr>
      <w:tr w:rsidR="00111D74" w:rsidRPr="00E60695" w14:paraId="7BAA328D" w14:textId="77777777">
        <w:trPr>
          <w:trHeight w:val="295"/>
        </w:trPr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749C" w14:textId="77777777" w:rsidR="00111D74" w:rsidRPr="00E60695" w:rsidRDefault="00BD5EC0">
            <w:pPr>
              <w:ind w:left="3"/>
              <w:rPr>
                <w:sz w:val="20"/>
                <w:szCs w:val="20"/>
              </w:rPr>
            </w:pPr>
            <w:r w:rsidRPr="00E606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3.3.</w:t>
            </w:r>
            <w:r w:rsidRPr="00E6069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E606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Forma zaliczenia zajęć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3D51" w14:textId="77777777" w:rsidR="00111D74" w:rsidRPr="00E60695" w:rsidRDefault="00BD5EC0">
            <w:pPr>
              <w:rPr>
                <w:sz w:val="20"/>
                <w:szCs w:val="20"/>
              </w:rPr>
            </w:pPr>
            <w:r w:rsidRPr="00E606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63CD1" w:rsidRPr="00E606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Zaliczenie z oceną </w:t>
            </w:r>
          </w:p>
        </w:tc>
      </w:tr>
      <w:tr w:rsidR="00111D74" w:rsidRPr="00E60695" w14:paraId="05547C30" w14:textId="77777777">
        <w:trPr>
          <w:trHeight w:val="293"/>
        </w:trPr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3B2A" w14:textId="77777777" w:rsidR="00111D74" w:rsidRPr="00E60695" w:rsidRDefault="00BD5EC0">
            <w:pPr>
              <w:ind w:left="3"/>
              <w:rPr>
                <w:sz w:val="20"/>
                <w:szCs w:val="20"/>
              </w:rPr>
            </w:pPr>
            <w:r w:rsidRPr="00E606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3.4.</w:t>
            </w:r>
            <w:r w:rsidRPr="00E6069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E606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Metody dydaktyczne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A256" w14:textId="704FD3BF" w:rsidR="00111D74" w:rsidRPr="00E60695" w:rsidRDefault="002677E3">
            <w:pPr>
              <w:rPr>
                <w:sz w:val="20"/>
                <w:szCs w:val="20"/>
              </w:rPr>
            </w:pPr>
            <w:r w:rsidRPr="00E60695">
              <w:rPr>
                <w:rFonts w:ascii="Times New Roman" w:eastAsia="Times New Roman" w:hAnsi="Times New Roman" w:cs="Times New Roman"/>
                <w:sz w:val="20"/>
                <w:szCs w:val="20"/>
              </w:rPr>
              <w:t>Wprowadzenie do tematyki ran. Rodzaje ran. Omówienie sposobów postępowania z ranami.</w:t>
            </w:r>
            <w:r w:rsidR="00E60695" w:rsidRPr="00E606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0695">
              <w:rPr>
                <w:rFonts w:ascii="Times New Roman" w:eastAsia="Times New Roman" w:hAnsi="Times New Roman" w:cs="Times New Roman"/>
                <w:sz w:val="20"/>
                <w:szCs w:val="20"/>
              </w:rPr>
              <w:t>Instrumentarium.</w:t>
            </w:r>
            <w:r w:rsidR="00BD5EC0" w:rsidRPr="00E606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0695">
              <w:rPr>
                <w:rFonts w:ascii="Times New Roman" w:eastAsia="Times New Roman" w:hAnsi="Times New Roman" w:cs="Times New Roman"/>
                <w:sz w:val="20"/>
                <w:szCs w:val="20"/>
              </w:rPr>
              <w:t>Zajęcia praktyczne.</w:t>
            </w:r>
          </w:p>
        </w:tc>
      </w:tr>
      <w:tr w:rsidR="00111D74" w:rsidRPr="00E60695" w14:paraId="69804BE7" w14:textId="77777777">
        <w:trPr>
          <w:trHeight w:val="295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E0BB" w14:textId="77777777" w:rsidR="00111D74" w:rsidRPr="00E60695" w:rsidRDefault="00BD5EC0">
            <w:pPr>
              <w:ind w:left="3"/>
              <w:rPr>
                <w:sz w:val="20"/>
                <w:szCs w:val="20"/>
              </w:rPr>
            </w:pPr>
            <w:r w:rsidRPr="00E606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3.5.</w:t>
            </w:r>
            <w:r w:rsidRPr="00E6069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E606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Wykaz </w:t>
            </w:r>
          </w:p>
          <w:p w14:paraId="75B62E9C" w14:textId="77777777" w:rsidR="00111D74" w:rsidRPr="00E60695" w:rsidRDefault="00BD5EC0">
            <w:pPr>
              <w:ind w:left="430"/>
              <w:rPr>
                <w:sz w:val="20"/>
                <w:szCs w:val="20"/>
              </w:rPr>
            </w:pPr>
            <w:r w:rsidRPr="00E606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literatury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1E37" w14:textId="77777777" w:rsidR="00111D74" w:rsidRPr="00E60695" w:rsidRDefault="00BD5EC0">
            <w:pPr>
              <w:ind w:left="36"/>
              <w:rPr>
                <w:sz w:val="20"/>
                <w:szCs w:val="20"/>
              </w:rPr>
            </w:pPr>
            <w:r w:rsidRPr="00E606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podstawowa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1473" w14:textId="106E0CAD" w:rsidR="00111D74" w:rsidRPr="00E60695" w:rsidRDefault="00BD5EC0">
            <w:pPr>
              <w:rPr>
                <w:sz w:val="20"/>
                <w:szCs w:val="20"/>
                <w:lang w:val="en-US"/>
              </w:rPr>
            </w:pPr>
            <w:r w:rsidRPr="00E606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677E3" w:rsidRPr="00E606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Chirurgia</w:t>
            </w:r>
            <w:proofErr w:type="spellEnd"/>
            <w:r w:rsidR="002677E3" w:rsidRPr="00E606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tom 1- 4 PZWL, prof. G. Wallner</w:t>
            </w:r>
          </w:p>
        </w:tc>
      </w:tr>
      <w:tr w:rsidR="00111D74" w:rsidRPr="00E60695" w14:paraId="7BF21629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CBBC" w14:textId="77777777" w:rsidR="00111D74" w:rsidRPr="00E60695" w:rsidRDefault="00111D7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DDF1" w14:textId="77777777" w:rsidR="00111D74" w:rsidRPr="00E60695" w:rsidRDefault="00BD5EC0">
            <w:pPr>
              <w:ind w:left="36"/>
              <w:rPr>
                <w:sz w:val="20"/>
                <w:szCs w:val="20"/>
              </w:rPr>
            </w:pPr>
            <w:r w:rsidRPr="00E606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uzupełniająca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73B4" w14:textId="77777777" w:rsidR="00111D74" w:rsidRPr="00E60695" w:rsidRDefault="00BD5E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6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677E3" w:rsidRPr="00E60695">
              <w:rPr>
                <w:rFonts w:ascii="Times New Roman" w:eastAsia="Times New Roman" w:hAnsi="Times New Roman" w:cs="Times New Roman"/>
                <w:sz w:val="20"/>
                <w:szCs w:val="20"/>
              </w:rPr>
              <w:t>Podstawowy kurs chirurgii skóry, Andrzej Bieniek, Wojciech Baran, Urban&amp; Partner</w:t>
            </w:r>
          </w:p>
          <w:p w14:paraId="155F1695" w14:textId="19425B3A" w:rsidR="002677E3" w:rsidRPr="00E60695" w:rsidRDefault="002677E3">
            <w:pPr>
              <w:rPr>
                <w:sz w:val="20"/>
                <w:szCs w:val="20"/>
              </w:rPr>
            </w:pPr>
            <w:r w:rsidRPr="00E60695">
              <w:rPr>
                <w:rFonts w:ascii="Times New Roman" w:hAnsi="Times New Roman" w:cs="Times New Roman"/>
                <w:sz w:val="20"/>
                <w:szCs w:val="20"/>
              </w:rPr>
              <w:t>Podstawy szycia chirurgicznego, Marek Trybus, MP</w:t>
            </w:r>
          </w:p>
        </w:tc>
      </w:tr>
    </w:tbl>
    <w:p w14:paraId="11492067" w14:textId="77777777" w:rsidR="00111D74" w:rsidRPr="00E60695" w:rsidRDefault="00BD5EC0">
      <w:pPr>
        <w:spacing w:after="43"/>
        <w:rPr>
          <w:sz w:val="20"/>
          <w:szCs w:val="20"/>
        </w:rPr>
      </w:pPr>
      <w:r w:rsidRPr="00E6069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D6CCC7C" w14:textId="77777777" w:rsidR="00111D74" w:rsidRPr="00E60695" w:rsidRDefault="00BD5EC0">
      <w:pPr>
        <w:numPr>
          <w:ilvl w:val="0"/>
          <w:numId w:val="1"/>
        </w:numPr>
        <w:spacing w:after="3"/>
        <w:ind w:hanging="348"/>
        <w:rPr>
          <w:sz w:val="20"/>
          <w:szCs w:val="20"/>
        </w:rPr>
      </w:pPr>
      <w:r w:rsidRPr="00E60695">
        <w:rPr>
          <w:rFonts w:ascii="Times New Roman" w:eastAsia="Times New Roman" w:hAnsi="Times New Roman" w:cs="Times New Roman"/>
          <w:b/>
          <w:sz w:val="20"/>
          <w:szCs w:val="20"/>
        </w:rPr>
        <w:t xml:space="preserve">CELE, TREŚCI I EFEKTY UCZENIA SIĘ </w:t>
      </w:r>
    </w:p>
    <w:tbl>
      <w:tblPr>
        <w:tblStyle w:val="TableGrid"/>
        <w:tblW w:w="9782" w:type="dxa"/>
        <w:tblInd w:w="-142" w:type="dxa"/>
        <w:tblCellMar>
          <w:top w:w="5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782"/>
      </w:tblGrid>
      <w:tr w:rsidR="00111D74" w:rsidRPr="00E60695" w14:paraId="69F40308" w14:textId="77777777">
        <w:trPr>
          <w:trHeight w:val="92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8C50" w14:textId="47154C85" w:rsidR="00FB2913" w:rsidRPr="00E60695" w:rsidRDefault="00BD5EC0">
            <w:pPr>
              <w:spacing w:line="249" w:lineRule="auto"/>
              <w:ind w:right="5254" w:firstLine="7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06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4.1.</w:t>
            </w:r>
            <w:r w:rsidRPr="00E6069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r w:rsidRPr="00E606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Cele przedmiotu </w:t>
            </w:r>
            <w:r w:rsidRPr="00E606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(z uwzględnieniem formy </w:t>
            </w:r>
            <w:r w:rsidR="00E606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z</w:t>
            </w:r>
            <w:r w:rsidRPr="00E606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ajęć)</w:t>
            </w:r>
            <w:r w:rsidRPr="00E606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7B70DF7" w14:textId="4DFDA256" w:rsidR="002677E3" w:rsidRPr="00E60695" w:rsidRDefault="00BD5EC0" w:rsidP="002677E3">
            <w:pPr>
              <w:spacing w:line="249" w:lineRule="auto"/>
              <w:ind w:right="5254" w:firstLine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6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C1.  </w:t>
            </w:r>
            <w:r w:rsidR="002677E3" w:rsidRPr="00E60695">
              <w:rPr>
                <w:rFonts w:ascii="Times New Roman" w:eastAsia="Times New Roman" w:hAnsi="Times New Roman" w:cs="Times New Roman"/>
                <w:sz w:val="20"/>
                <w:szCs w:val="20"/>
              </w:rPr>
              <w:t>Rodzaje ran.</w:t>
            </w:r>
          </w:p>
          <w:p w14:paraId="06770C08" w14:textId="6E9AF135" w:rsidR="00111D74" w:rsidRPr="00E60695" w:rsidRDefault="00BD5E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6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C2. </w:t>
            </w:r>
            <w:r w:rsidR="002677E3" w:rsidRPr="00E606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Sposoby zaopatrywania ran</w:t>
            </w:r>
          </w:p>
          <w:p w14:paraId="18591D26" w14:textId="242D340A" w:rsidR="002677E3" w:rsidRPr="00E60695" w:rsidRDefault="0026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695">
              <w:rPr>
                <w:rFonts w:ascii="Times New Roman" w:hAnsi="Times New Roman" w:cs="Times New Roman"/>
                <w:sz w:val="20"/>
                <w:szCs w:val="20"/>
              </w:rPr>
              <w:t>C3. Jakich ran nie szyjemy</w:t>
            </w:r>
          </w:p>
          <w:p w14:paraId="1FFAA456" w14:textId="6783899E" w:rsidR="002677E3" w:rsidRPr="00E60695" w:rsidRDefault="0026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695">
              <w:rPr>
                <w:rFonts w:ascii="Times New Roman" w:hAnsi="Times New Roman" w:cs="Times New Roman"/>
                <w:sz w:val="20"/>
                <w:szCs w:val="20"/>
              </w:rPr>
              <w:t>C4. Znajomość podstawowych narzędzi chirurgicznych</w:t>
            </w:r>
          </w:p>
          <w:p w14:paraId="7D85A9AE" w14:textId="0BFA8CD2" w:rsidR="002677E3" w:rsidRPr="00E60695" w:rsidRDefault="0026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695">
              <w:rPr>
                <w:rFonts w:ascii="Times New Roman" w:hAnsi="Times New Roman" w:cs="Times New Roman"/>
                <w:sz w:val="20"/>
                <w:szCs w:val="20"/>
              </w:rPr>
              <w:t>C5. Technika szycia</w:t>
            </w:r>
          </w:p>
          <w:p w14:paraId="5FCB036E" w14:textId="2C8D2718" w:rsidR="002677E3" w:rsidRPr="00E60695" w:rsidRDefault="0026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695">
              <w:rPr>
                <w:rFonts w:ascii="Times New Roman" w:hAnsi="Times New Roman" w:cs="Times New Roman"/>
                <w:sz w:val="20"/>
                <w:szCs w:val="20"/>
              </w:rPr>
              <w:t>C6. Postępowanie w razie ekspozycji.</w:t>
            </w:r>
          </w:p>
          <w:p w14:paraId="20153DE3" w14:textId="77777777" w:rsidR="00111D74" w:rsidRPr="00E60695" w:rsidRDefault="00BD5EC0">
            <w:pPr>
              <w:rPr>
                <w:sz w:val="20"/>
                <w:szCs w:val="20"/>
              </w:rPr>
            </w:pPr>
            <w:r w:rsidRPr="00E606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... </w:t>
            </w:r>
            <w:r w:rsidRPr="00E606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11D74" w:rsidRPr="00E60695" w14:paraId="47B85830" w14:textId="77777777" w:rsidTr="00E60695">
        <w:trPr>
          <w:trHeight w:val="2634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3461" w14:textId="77777777" w:rsidR="00111D74" w:rsidRPr="00E60695" w:rsidRDefault="00BD5EC0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606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4.2.</w:t>
            </w:r>
            <w:r w:rsidRPr="00E6069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r w:rsidRPr="00E606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Treści programowe </w:t>
            </w:r>
            <w:r w:rsidRPr="00E606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(z uwzględnieniem formy zajęć)</w:t>
            </w:r>
            <w:r w:rsidRPr="00E606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B574B5A" w14:textId="77777777" w:rsidR="00111D74" w:rsidRPr="00E60695" w:rsidRDefault="00111D74">
            <w:pPr>
              <w:spacing w:after="4"/>
              <w:ind w:left="2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F27490" w14:textId="77777777" w:rsidR="00111D74" w:rsidRPr="00E60695" w:rsidRDefault="00BD5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695">
              <w:rPr>
                <w:rFonts w:ascii="Times New Roman" w:eastAsia="Times New Roman" w:hAnsi="Times New Roman" w:cs="Times New Roman"/>
                <w:sz w:val="20"/>
                <w:szCs w:val="20"/>
              </w:rPr>
              <w:t>Ć</w:t>
            </w:r>
            <w:r w:rsidRPr="00E606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wiczenia  </w:t>
            </w:r>
          </w:p>
          <w:p w14:paraId="366EB358" w14:textId="5279C5D6" w:rsidR="00111D74" w:rsidRPr="00E60695" w:rsidRDefault="00BD5EC0">
            <w:pPr>
              <w:ind w:left="216"/>
              <w:rPr>
                <w:rFonts w:ascii="Times New Roman" w:hAnsi="Times New Roman" w:cs="Times New Roman"/>
                <w:sz w:val="20"/>
                <w:szCs w:val="20"/>
              </w:rPr>
            </w:pPr>
            <w:r w:rsidRPr="00E606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 </w:t>
            </w:r>
            <w:r w:rsidR="002677E3" w:rsidRPr="00E60695">
              <w:rPr>
                <w:rFonts w:ascii="Times New Roman" w:eastAsia="Times New Roman" w:hAnsi="Times New Roman" w:cs="Times New Roman"/>
                <w:sz w:val="20"/>
                <w:szCs w:val="20"/>
              </w:rPr>
              <w:t>Wprowadzenie do tematyki ran - seminarium</w:t>
            </w:r>
          </w:p>
          <w:p w14:paraId="4FE31A8C" w14:textId="2D7F4C36" w:rsidR="00111D74" w:rsidRPr="00E60695" w:rsidRDefault="00BD5EC0">
            <w:pPr>
              <w:ind w:left="2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6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 </w:t>
            </w:r>
            <w:r w:rsidR="002677E3" w:rsidRPr="00E60695">
              <w:rPr>
                <w:rFonts w:ascii="Times New Roman" w:eastAsia="Times New Roman" w:hAnsi="Times New Roman" w:cs="Times New Roman"/>
                <w:sz w:val="20"/>
                <w:szCs w:val="20"/>
              </w:rPr>
              <w:t>Omówienie instrumentarium chirurgicznego i podstawowych technik szycia - seminarium</w:t>
            </w:r>
          </w:p>
          <w:p w14:paraId="3D256A8B" w14:textId="1048CAF9" w:rsidR="002677E3" w:rsidRPr="00E60695" w:rsidRDefault="002677E3">
            <w:pPr>
              <w:ind w:left="216"/>
              <w:rPr>
                <w:rFonts w:ascii="Times New Roman" w:hAnsi="Times New Roman" w:cs="Times New Roman"/>
                <w:sz w:val="20"/>
                <w:szCs w:val="20"/>
              </w:rPr>
            </w:pPr>
            <w:r w:rsidRPr="00E60695">
              <w:rPr>
                <w:rFonts w:ascii="Times New Roman" w:hAnsi="Times New Roman" w:cs="Times New Roman"/>
                <w:sz w:val="20"/>
                <w:szCs w:val="20"/>
              </w:rPr>
              <w:t>3. Ćwiczenia praktyczne – szycie ran; uwzględnienie odmienności zasad postępowania w zależności od typu ubytku wymagającego zaopatrzenia</w:t>
            </w:r>
          </w:p>
          <w:p w14:paraId="23B4C368" w14:textId="2EC5F727" w:rsidR="002677E3" w:rsidRPr="00E60695" w:rsidRDefault="002677E3">
            <w:pPr>
              <w:ind w:left="216"/>
              <w:rPr>
                <w:rFonts w:ascii="Times New Roman" w:hAnsi="Times New Roman" w:cs="Times New Roman"/>
                <w:sz w:val="20"/>
                <w:szCs w:val="20"/>
              </w:rPr>
            </w:pPr>
            <w:r w:rsidRPr="00E60695">
              <w:rPr>
                <w:rFonts w:ascii="Times New Roman" w:hAnsi="Times New Roman" w:cs="Times New Roman"/>
                <w:sz w:val="20"/>
                <w:szCs w:val="20"/>
              </w:rPr>
              <w:t>4. Przypadki kliniczne - prezentacja</w:t>
            </w:r>
          </w:p>
          <w:p w14:paraId="567E560F" w14:textId="77777777" w:rsidR="00111D74" w:rsidRPr="00E60695" w:rsidRDefault="00BD5EC0">
            <w:pPr>
              <w:rPr>
                <w:sz w:val="20"/>
                <w:szCs w:val="20"/>
              </w:rPr>
            </w:pPr>
            <w:r w:rsidRPr="00E606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61C0202" w14:textId="77777777" w:rsidR="00111D74" w:rsidRDefault="00BD5EC0">
      <w:pPr>
        <w:spacing w:after="15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6B2F883B" w14:textId="77777777" w:rsidR="00E60695" w:rsidRDefault="00E60695">
      <w:pPr>
        <w:spacing w:after="15"/>
        <w:rPr>
          <w:rFonts w:ascii="Times New Roman" w:eastAsia="Times New Roman" w:hAnsi="Times New Roman" w:cs="Times New Roman"/>
          <w:b/>
          <w:sz w:val="18"/>
        </w:rPr>
      </w:pPr>
    </w:p>
    <w:p w14:paraId="198A36F2" w14:textId="77777777" w:rsidR="00E60695" w:rsidRDefault="00E60695">
      <w:pPr>
        <w:spacing w:after="15"/>
        <w:rPr>
          <w:rFonts w:ascii="Times New Roman" w:eastAsia="Times New Roman" w:hAnsi="Times New Roman" w:cs="Times New Roman"/>
          <w:b/>
          <w:sz w:val="18"/>
        </w:rPr>
      </w:pPr>
    </w:p>
    <w:p w14:paraId="666AB0F6" w14:textId="77777777" w:rsidR="00E60695" w:rsidRDefault="00E60695">
      <w:pPr>
        <w:spacing w:after="15"/>
        <w:rPr>
          <w:rFonts w:ascii="Times New Roman" w:eastAsia="Times New Roman" w:hAnsi="Times New Roman" w:cs="Times New Roman"/>
          <w:b/>
          <w:sz w:val="18"/>
        </w:rPr>
      </w:pPr>
    </w:p>
    <w:p w14:paraId="2613BF69" w14:textId="77777777" w:rsidR="00E60695" w:rsidRDefault="00E60695">
      <w:pPr>
        <w:spacing w:after="15"/>
      </w:pPr>
    </w:p>
    <w:p w14:paraId="7B85AEA9" w14:textId="77777777" w:rsidR="00111D74" w:rsidRDefault="00BD5EC0">
      <w:pPr>
        <w:spacing w:after="3"/>
        <w:ind w:left="10" w:hanging="10"/>
      </w:pPr>
      <w:r>
        <w:rPr>
          <w:rFonts w:ascii="Times New Roman" w:eastAsia="Times New Roman" w:hAnsi="Times New Roman" w:cs="Times New Roman"/>
          <w:b/>
          <w:sz w:val="20"/>
        </w:rPr>
        <w:t>4.3.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Przedmiotowe efekty uczenia się </w:t>
      </w:r>
    </w:p>
    <w:tbl>
      <w:tblPr>
        <w:tblStyle w:val="TableGrid"/>
        <w:tblW w:w="9782" w:type="dxa"/>
        <w:tblInd w:w="-142" w:type="dxa"/>
        <w:tblCellMar>
          <w:top w:w="7" w:type="dxa"/>
          <w:left w:w="67" w:type="dxa"/>
          <w:right w:w="80" w:type="dxa"/>
        </w:tblCellMar>
        <w:tblLook w:val="04A0" w:firstRow="1" w:lastRow="0" w:firstColumn="1" w:lastColumn="0" w:noHBand="0" w:noVBand="1"/>
      </w:tblPr>
      <w:tblGrid>
        <w:gridCol w:w="795"/>
        <w:gridCol w:w="7360"/>
        <w:gridCol w:w="1627"/>
      </w:tblGrid>
      <w:tr w:rsidR="00111D74" w14:paraId="05B4DF8B" w14:textId="77777777">
        <w:trPr>
          <w:trHeight w:val="92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827A" w14:textId="77777777" w:rsidR="00111D74" w:rsidRDefault="00BD5EC0">
            <w:pPr>
              <w:ind w:left="22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D4CCC94" wp14:editId="16513152">
                      <wp:extent cx="140027" cy="359283"/>
                      <wp:effectExtent l="0" t="0" r="0" b="0"/>
                      <wp:docPr id="25292" name="Group 25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59283"/>
                                <a:chOff x="0" y="0"/>
                                <a:chExt cx="140027" cy="359283"/>
                              </a:xfrm>
                            </wpg:grpSpPr>
                            <wps:wsp>
                              <wps:cNvPr id="479" name="Rectangle 479"/>
                              <wps:cNvSpPr/>
                              <wps:spPr>
                                <a:xfrm rot="-5399999">
                                  <a:off x="-103043" y="70003"/>
                                  <a:ext cx="392323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CDA291" w14:textId="77777777" w:rsidR="00111D74" w:rsidRDefault="00BD5EC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Efekt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0" name="Rectangle 480"/>
                              <wps:cNvSpPr/>
                              <wps:spPr>
                                <a:xfrm rot="-5399999">
                                  <a:off x="72089" y="-50519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BFB1C5" w14:textId="77777777" w:rsidR="00111D74" w:rsidRDefault="00BD5EC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1" name="Rectangle 481"/>
                              <wps:cNvSpPr/>
                              <wps:spPr>
                                <a:xfrm rot="-5399999">
                                  <a:off x="72089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09CEA6" w14:textId="77777777" w:rsidR="00111D74" w:rsidRDefault="00BD5EC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D4CCC94" id="Group 25292" o:spid="_x0000_s1026" style="width:11.05pt;height:28.3pt;mso-position-horizontal-relative:char;mso-position-vertical-relative:line" coordsize="140027,359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">
                      <v:rect id="Rectangle 479" o:spid="_x0000_s1027" style="position:absolute;left:-103043;top:70003;width:392323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" filled="f" stroked="f">
                        <v:textbox inset="0,0,0,0">
                          <w:txbxContent>
                            <w:p w14:paraId="2ECDA291" w14:textId="77777777" w:rsidR="00111D74" w:rsidRDefault="00BD5EC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Efekt</w:t>
                              </w:r>
                            </w:p>
                          </w:txbxContent>
                        </v:textbox>
                      </v:rect>
                      <v:rect id="Rectangle 480" o:spid="_x0000_s1028" style="position:absolute;left:72089;top:-50519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" filled="f" stroked="f">
                        <v:textbox inset="0,0,0,0">
                          <w:txbxContent>
                            <w:p w14:paraId="03BFB1C5" w14:textId="77777777" w:rsidR="00111D74" w:rsidRDefault="00BD5EC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81" o:spid="_x0000_s1029" style="position:absolute;left:72089;top:-82523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" filled="f" stroked="f">
                        <v:textbox inset="0,0,0,0">
                          <w:txbxContent>
                            <w:p w14:paraId="4609CEA6" w14:textId="77777777" w:rsidR="00111D74" w:rsidRDefault="00BD5EC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C708B" w14:textId="77777777" w:rsidR="00111D74" w:rsidRDefault="00BD5EC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Student, który zaliczył przedmiot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3F64" w14:textId="77777777" w:rsidR="00111D74" w:rsidRDefault="00BD5EC0">
            <w:pPr>
              <w:spacing w:after="24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Odniesienie do kierunkowych </w:t>
            </w:r>
          </w:p>
          <w:p w14:paraId="0A2AB054" w14:textId="77777777" w:rsidR="00111D74" w:rsidRDefault="00BD5EC0">
            <w:pPr>
              <w:spacing w:after="16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efektów uczenia </w:t>
            </w:r>
          </w:p>
          <w:p w14:paraId="22BB478E" w14:textId="77777777" w:rsidR="00111D74" w:rsidRDefault="00BD5EC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się </w:t>
            </w:r>
          </w:p>
        </w:tc>
      </w:tr>
      <w:tr w:rsidR="00111D74" w14:paraId="1C387B39" w14:textId="77777777">
        <w:trPr>
          <w:trHeight w:val="29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F07984" w14:textId="77777777" w:rsidR="00111D74" w:rsidRDefault="00111D74"/>
        </w:tc>
        <w:tc>
          <w:tcPr>
            <w:tcW w:w="7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728243" w14:textId="77777777" w:rsidR="00111D74" w:rsidRPr="006212AB" w:rsidRDefault="00BD5EC0">
            <w:pPr>
              <w:ind w:left="839"/>
              <w:jc w:val="center"/>
            </w:pPr>
            <w:r w:rsidRPr="006212AB">
              <w:rPr>
                <w:rFonts w:ascii="Times New Roman" w:eastAsia="Times New Roman" w:hAnsi="Times New Roman" w:cs="Times New Roman"/>
              </w:rPr>
              <w:t xml:space="preserve">w zakresie </w:t>
            </w:r>
            <w:r w:rsidR="006212AB">
              <w:rPr>
                <w:rFonts w:ascii="Times New Roman" w:eastAsia="Times New Roman" w:hAnsi="Times New Roman" w:cs="Times New Roman"/>
                <w:b/>
              </w:rPr>
              <w:t>WIEDZY</w:t>
            </w:r>
            <w:r w:rsidR="006212AB" w:rsidRPr="006212AB">
              <w:rPr>
                <w:rFonts w:ascii="Times New Roman" w:eastAsia="Times New Roman" w:hAnsi="Times New Roman" w:cs="Times New Roman"/>
              </w:rPr>
              <w:t xml:space="preserve"> zna: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FC1EDB" w14:textId="77777777" w:rsidR="00111D74" w:rsidRDefault="00111D74"/>
        </w:tc>
      </w:tr>
      <w:tr w:rsidR="00111D74" w14:paraId="0B981C22" w14:textId="77777777">
        <w:trPr>
          <w:trHeight w:val="29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EE02" w14:textId="77777777" w:rsidR="00111D74" w:rsidRPr="006212AB" w:rsidRDefault="00BD5EC0" w:rsidP="00790D97">
            <w:pPr>
              <w:jc w:val="center"/>
            </w:pPr>
            <w:r w:rsidRPr="006212AB">
              <w:rPr>
                <w:rFonts w:ascii="Times New Roman" w:eastAsia="Times New Roman" w:hAnsi="Times New Roman" w:cs="Times New Roman"/>
              </w:rPr>
              <w:t>W01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9453" w14:textId="77777777" w:rsidR="00111D74" w:rsidRPr="006212AB" w:rsidRDefault="006212AB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6212AB">
              <w:rPr>
                <w:rFonts w:ascii="Times New Roman" w:hAnsi="Times New Roman" w:cs="Times New Roman"/>
              </w:rPr>
              <w:t>podstawowe techniki zabiegowe klasyczne i małoinwazyjne;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0692" w14:textId="77777777" w:rsidR="006212AB" w:rsidRPr="006212AB" w:rsidRDefault="006212AB" w:rsidP="006212AB">
            <w:pPr>
              <w:rPr>
                <w:rFonts w:ascii="Times New Roman" w:hAnsi="Times New Roman" w:cs="Times New Roman"/>
              </w:rPr>
            </w:pPr>
            <w:r w:rsidRPr="006212AB">
              <w:rPr>
                <w:rFonts w:ascii="Times New Roman" w:hAnsi="Times New Roman" w:cs="Times New Roman"/>
              </w:rPr>
              <w:t>F.W3.</w:t>
            </w:r>
          </w:p>
          <w:p w14:paraId="32CA07C0" w14:textId="77777777" w:rsidR="00111D74" w:rsidRPr="006212AB" w:rsidRDefault="00111D74" w:rsidP="006212AB">
            <w:pPr>
              <w:rPr>
                <w:rFonts w:ascii="Times New Roman" w:hAnsi="Times New Roman" w:cs="Times New Roman"/>
              </w:rPr>
            </w:pPr>
          </w:p>
        </w:tc>
      </w:tr>
      <w:tr w:rsidR="00B2053B" w14:paraId="0D0BD5DC" w14:textId="77777777">
        <w:trPr>
          <w:trHeight w:val="29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ED7C" w14:textId="77777777" w:rsidR="00B2053B" w:rsidRPr="006212AB" w:rsidRDefault="009970A5" w:rsidP="00790D97">
            <w:pPr>
              <w:ind w:left="58"/>
              <w:jc w:val="center"/>
              <w:rPr>
                <w:rFonts w:ascii="Times New Roman" w:eastAsia="Times New Roman" w:hAnsi="Times New Roman" w:cs="Times New Roman"/>
              </w:rPr>
            </w:pPr>
            <w:r w:rsidRPr="006212AB">
              <w:rPr>
                <w:rFonts w:ascii="Times New Roman" w:eastAsia="Times New Roman" w:hAnsi="Times New Roman" w:cs="Times New Roman"/>
              </w:rPr>
              <w:t>W02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A388" w14:textId="77777777" w:rsidR="00B2053B" w:rsidRPr="006212AB" w:rsidRDefault="006212AB">
            <w:pPr>
              <w:ind w:left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12AB">
              <w:rPr>
                <w:rFonts w:ascii="Times New Roman" w:hAnsi="Times New Roman" w:cs="Times New Roman"/>
              </w:rPr>
              <w:t>zasady kwalifikowania do podstawowych zabiegów operacyjnych i inwazyjnych procedur diagnostyczno-leczniczych oraz najczęstsze powikłania;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916B" w14:textId="77777777" w:rsidR="006212AB" w:rsidRPr="006212AB" w:rsidRDefault="006212AB" w:rsidP="006212AB">
            <w:pPr>
              <w:rPr>
                <w:rFonts w:ascii="Times New Roman" w:hAnsi="Times New Roman" w:cs="Times New Roman"/>
              </w:rPr>
            </w:pPr>
            <w:r w:rsidRPr="006212AB">
              <w:rPr>
                <w:rFonts w:ascii="Times New Roman" w:hAnsi="Times New Roman" w:cs="Times New Roman"/>
              </w:rPr>
              <w:t>F.W4.</w:t>
            </w:r>
          </w:p>
          <w:p w14:paraId="17CF76C3" w14:textId="77777777" w:rsidR="00B2053B" w:rsidRPr="006212AB" w:rsidRDefault="00B2053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2053B" w14:paraId="0CBCA0A8" w14:textId="77777777">
        <w:trPr>
          <w:trHeight w:val="29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18032F" w14:textId="77777777" w:rsidR="00B2053B" w:rsidRPr="006212AB" w:rsidRDefault="00B2053B" w:rsidP="00B2053B"/>
        </w:tc>
        <w:tc>
          <w:tcPr>
            <w:tcW w:w="7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3EE6A3" w14:textId="77777777" w:rsidR="00B2053B" w:rsidRPr="006212AB" w:rsidRDefault="00B2053B" w:rsidP="00B2053B">
            <w:pPr>
              <w:ind w:left="843"/>
              <w:jc w:val="center"/>
            </w:pPr>
            <w:r w:rsidRPr="006212AB">
              <w:rPr>
                <w:rFonts w:ascii="Times New Roman" w:eastAsia="Times New Roman" w:hAnsi="Times New Roman" w:cs="Times New Roman"/>
              </w:rPr>
              <w:t xml:space="preserve">w zakresie </w:t>
            </w:r>
            <w:r w:rsidRPr="006212AB">
              <w:rPr>
                <w:rFonts w:ascii="Times New Roman" w:eastAsia="Times New Roman" w:hAnsi="Times New Roman" w:cs="Times New Roman"/>
                <w:b/>
              </w:rPr>
              <w:t>UMIEJĘTNOŚCI</w:t>
            </w:r>
            <w:r w:rsidR="006212AB" w:rsidRPr="006212A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6212AB" w:rsidRPr="006212AB">
              <w:rPr>
                <w:rFonts w:ascii="Times New Roman" w:eastAsia="Times New Roman" w:hAnsi="Times New Roman" w:cs="Times New Roman"/>
              </w:rPr>
              <w:t>potrafi</w:t>
            </w:r>
            <w:r w:rsidRPr="006212AB"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22B668" w14:textId="77777777" w:rsidR="00B2053B" w:rsidRPr="006212AB" w:rsidRDefault="00B2053B" w:rsidP="00B2053B">
            <w:pPr>
              <w:rPr>
                <w:rFonts w:ascii="Times New Roman" w:hAnsi="Times New Roman" w:cs="Times New Roman"/>
              </w:rPr>
            </w:pPr>
          </w:p>
        </w:tc>
      </w:tr>
      <w:tr w:rsidR="00B2053B" w14:paraId="16743771" w14:textId="77777777">
        <w:trPr>
          <w:trHeight w:val="29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FD96" w14:textId="77777777" w:rsidR="00B2053B" w:rsidRPr="006212AB" w:rsidRDefault="009970A5" w:rsidP="00B2053B">
            <w:r w:rsidRPr="006212AB">
              <w:rPr>
                <w:rFonts w:ascii="Times New Roman" w:eastAsia="Times New Roman" w:hAnsi="Times New Roman" w:cs="Times New Roman"/>
              </w:rPr>
              <w:t>U</w:t>
            </w:r>
            <w:r w:rsidR="00B2053B" w:rsidRPr="006212AB">
              <w:rPr>
                <w:rFonts w:ascii="Times New Roman" w:eastAsia="Times New Roman" w:hAnsi="Times New Roman" w:cs="Times New Roman"/>
              </w:rPr>
              <w:t xml:space="preserve">01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31F1" w14:textId="77777777" w:rsidR="00B2053B" w:rsidRPr="006212AB" w:rsidRDefault="006212AB" w:rsidP="00B2053B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6212AB">
              <w:rPr>
                <w:rFonts w:ascii="Times New Roman" w:hAnsi="Times New Roman" w:cs="Times New Roman"/>
              </w:rPr>
              <w:t>zastosować środki ochrony indywidualnej adekwatne do sytuacji klinicznej;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CB35" w14:textId="77777777" w:rsidR="006212AB" w:rsidRPr="006212AB" w:rsidRDefault="006212AB" w:rsidP="006212AB">
            <w:pPr>
              <w:rPr>
                <w:rFonts w:ascii="Times New Roman" w:hAnsi="Times New Roman" w:cs="Times New Roman"/>
              </w:rPr>
            </w:pPr>
            <w:r w:rsidRPr="006212AB">
              <w:rPr>
                <w:rFonts w:ascii="Times New Roman" w:hAnsi="Times New Roman" w:cs="Times New Roman"/>
              </w:rPr>
              <w:t>E.U15.</w:t>
            </w:r>
          </w:p>
          <w:p w14:paraId="6234963B" w14:textId="77777777" w:rsidR="00B2053B" w:rsidRPr="006212AB" w:rsidRDefault="00B2053B" w:rsidP="006212AB">
            <w:pPr>
              <w:rPr>
                <w:rFonts w:ascii="Times New Roman" w:hAnsi="Times New Roman" w:cs="Times New Roman"/>
              </w:rPr>
            </w:pPr>
          </w:p>
        </w:tc>
      </w:tr>
      <w:tr w:rsidR="00B2053B" w14:paraId="34C19D9D" w14:textId="77777777">
        <w:trPr>
          <w:trHeight w:val="29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B402" w14:textId="77777777" w:rsidR="00B2053B" w:rsidRPr="006212AB" w:rsidRDefault="00B2053B" w:rsidP="00B2053B">
            <w:r w:rsidRPr="006212AB">
              <w:rPr>
                <w:rFonts w:ascii="Times New Roman" w:eastAsia="Times New Roman" w:hAnsi="Times New Roman" w:cs="Times New Roman"/>
              </w:rPr>
              <w:t>U02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6EEB" w14:textId="77777777" w:rsidR="00B2053B" w:rsidRPr="006212AB" w:rsidRDefault="006212AB" w:rsidP="00B2053B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6212AB">
              <w:rPr>
                <w:rFonts w:ascii="Times New Roman" w:hAnsi="Times New Roman" w:cs="Times New Roman"/>
              </w:rPr>
              <w:t>umyć chirurgicznie ręce, nałożyć jałowe rękawiczki, ubrać się do operacji lub zabiegu wymagającego jałowości, przygotować pole operacyjne zgodnie z zasadami aseptyki oraz uczestniczyć w zabiegu operacyjnym;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FE12" w14:textId="77777777" w:rsidR="006212AB" w:rsidRPr="006212AB" w:rsidRDefault="006212AB" w:rsidP="006212AB">
            <w:pPr>
              <w:rPr>
                <w:rFonts w:ascii="Times New Roman" w:hAnsi="Times New Roman" w:cs="Times New Roman"/>
              </w:rPr>
            </w:pPr>
            <w:r w:rsidRPr="006212AB">
              <w:rPr>
                <w:rFonts w:ascii="Times New Roman" w:hAnsi="Times New Roman" w:cs="Times New Roman"/>
              </w:rPr>
              <w:t>F.U1</w:t>
            </w:r>
          </w:p>
          <w:p w14:paraId="226FC412" w14:textId="77777777" w:rsidR="00B2053B" w:rsidRPr="006212AB" w:rsidRDefault="00B2053B" w:rsidP="00B2053B">
            <w:pPr>
              <w:rPr>
                <w:rFonts w:ascii="Times New Roman" w:hAnsi="Times New Roman" w:cs="Times New Roman"/>
              </w:rPr>
            </w:pPr>
          </w:p>
        </w:tc>
      </w:tr>
      <w:tr w:rsidR="00B2053B" w14:paraId="2B097E84" w14:textId="77777777">
        <w:trPr>
          <w:trHeight w:val="29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56EC" w14:textId="77777777" w:rsidR="00B2053B" w:rsidRPr="006212AB" w:rsidRDefault="00B2053B" w:rsidP="009970A5">
            <w:pPr>
              <w:ind w:left="8"/>
              <w:rPr>
                <w:rFonts w:ascii="Times New Roman" w:eastAsia="Times New Roman" w:hAnsi="Times New Roman" w:cs="Times New Roman"/>
              </w:rPr>
            </w:pPr>
            <w:r w:rsidRPr="006212AB">
              <w:rPr>
                <w:rFonts w:ascii="Times New Roman" w:eastAsia="Times New Roman" w:hAnsi="Times New Roman" w:cs="Times New Roman"/>
              </w:rPr>
              <w:t>U03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48C4" w14:textId="77777777" w:rsidR="00B2053B" w:rsidRPr="006212AB" w:rsidRDefault="006212AB" w:rsidP="00B2053B">
            <w:pPr>
              <w:ind w:left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12AB">
              <w:rPr>
                <w:rFonts w:ascii="Times New Roman" w:hAnsi="Times New Roman" w:cs="Times New Roman"/>
              </w:rPr>
              <w:t>ocenić i zaopatrzyć prostą ranę, w tym znieczulić miejscowo (powierzchownie, nasiękowo), założyć i usunąć szwy chirurgiczne, założyć i zmienić jałowy opatrunek chirurgiczny;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6769" w14:textId="77777777" w:rsidR="006212AB" w:rsidRPr="006212AB" w:rsidRDefault="006212AB" w:rsidP="006212AB">
            <w:pPr>
              <w:rPr>
                <w:rFonts w:ascii="Times New Roman" w:hAnsi="Times New Roman" w:cs="Times New Roman"/>
              </w:rPr>
            </w:pPr>
            <w:r w:rsidRPr="006212AB">
              <w:rPr>
                <w:rFonts w:ascii="Times New Roman" w:hAnsi="Times New Roman" w:cs="Times New Roman"/>
              </w:rPr>
              <w:t>F.U3.</w:t>
            </w:r>
          </w:p>
          <w:p w14:paraId="780320AD" w14:textId="77777777" w:rsidR="00B2053B" w:rsidRPr="006212AB" w:rsidRDefault="00B2053B" w:rsidP="00B2053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647568F" w14:textId="77777777" w:rsidR="00111D74" w:rsidRDefault="00BD5EC0">
      <w:pPr>
        <w:spacing w:after="0"/>
      </w:pPr>
      <w:r>
        <w:rPr>
          <w:rFonts w:ascii="Arial Unicode MS" w:eastAsia="Arial Unicode MS" w:hAnsi="Arial Unicode MS" w:cs="Arial Unicode MS"/>
          <w:sz w:val="24"/>
        </w:rPr>
        <w:t xml:space="preserve"> </w:t>
      </w:r>
    </w:p>
    <w:p w14:paraId="19D0862A" w14:textId="77777777" w:rsidR="00111D74" w:rsidRDefault="00BD5EC0">
      <w:pPr>
        <w:spacing w:after="0"/>
      </w:pPr>
      <w:r>
        <w:rPr>
          <w:rFonts w:ascii="Arial Unicode MS" w:eastAsia="Arial Unicode MS" w:hAnsi="Arial Unicode MS" w:cs="Arial Unicode MS"/>
          <w:sz w:val="24"/>
        </w:rPr>
        <w:t xml:space="preserve"> </w:t>
      </w:r>
    </w:p>
    <w:tbl>
      <w:tblPr>
        <w:tblStyle w:val="TableGrid"/>
        <w:tblW w:w="9781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831"/>
        <w:gridCol w:w="377"/>
        <w:gridCol w:w="377"/>
        <w:gridCol w:w="379"/>
        <w:gridCol w:w="380"/>
        <w:gridCol w:w="377"/>
        <w:gridCol w:w="379"/>
        <w:gridCol w:w="377"/>
        <w:gridCol w:w="377"/>
        <w:gridCol w:w="378"/>
        <w:gridCol w:w="381"/>
        <w:gridCol w:w="379"/>
        <w:gridCol w:w="380"/>
        <w:gridCol w:w="378"/>
        <w:gridCol w:w="379"/>
        <w:gridCol w:w="378"/>
        <w:gridCol w:w="380"/>
        <w:gridCol w:w="380"/>
        <w:gridCol w:w="381"/>
        <w:gridCol w:w="376"/>
        <w:gridCol w:w="379"/>
        <w:gridCol w:w="378"/>
      </w:tblGrid>
      <w:tr w:rsidR="00111D74" w14:paraId="48CA0388" w14:textId="77777777">
        <w:trPr>
          <w:trHeight w:val="295"/>
        </w:trPr>
        <w:tc>
          <w:tcPr>
            <w:tcW w:w="75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7C768" w14:textId="77777777" w:rsidR="00111D74" w:rsidRDefault="00BD5EC0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4.4.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Sposoby weryfikacji osiągnięcia przedmiotowych efektów uczenia się  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869CBED" w14:textId="77777777" w:rsidR="00111D74" w:rsidRDefault="00111D74"/>
        </w:tc>
        <w:tc>
          <w:tcPr>
            <w:tcW w:w="1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C13990" w14:textId="77777777" w:rsidR="00111D74" w:rsidRDefault="00111D74"/>
        </w:tc>
      </w:tr>
      <w:tr w:rsidR="00111D74" w14:paraId="772E65DF" w14:textId="77777777" w:rsidTr="00920AB1">
        <w:trPr>
          <w:trHeight w:val="294"/>
        </w:trPr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6576B" w14:textId="77777777" w:rsidR="00111D74" w:rsidRDefault="00BD5EC0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Efekty przedmiotowe </w:t>
            </w:r>
          </w:p>
          <w:p w14:paraId="6D8463A2" w14:textId="77777777" w:rsidR="00111D74" w:rsidRDefault="00BD5EC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(symbol)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F2DCC" w14:textId="77777777" w:rsidR="00111D74" w:rsidRDefault="00BD5EC0">
            <w:pPr>
              <w:ind w:left="294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Sposób weryfikacji </w:t>
            </w:r>
            <w:r>
              <w:rPr>
                <w:rFonts w:ascii="Arial" w:eastAsia="Arial" w:hAnsi="Arial" w:cs="Arial"/>
                <w:b/>
                <w:sz w:val="20"/>
              </w:rPr>
              <w:t>(+/-)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BCACD3" w14:textId="77777777" w:rsidR="00111D74" w:rsidRDefault="00111D74"/>
        </w:tc>
        <w:tc>
          <w:tcPr>
            <w:tcW w:w="1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3ED998" w14:textId="77777777" w:rsidR="00111D74" w:rsidRDefault="00111D74"/>
        </w:tc>
      </w:tr>
      <w:tr w:rsidR="00920AB1" w14:paraId="112A32C6" w14:textId="77777777" w:rsidTr="00920AB1">
        <w:trPr>
          <w:trHeight w:val="9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070B0E" w14:textId="77777777" w:rsidR="00111D74" w:rsidRDefault="00111D74"/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3FF945" w14:textId="77777777" w:rsidR="00111D74" w:rsidRDefault="00920AB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Zaliczenie ustne/pisemne</w:t>
            </w:r>
            <w:r w:rsidR="00BD5EC0">
              <w:rPr>
                <w:rFonts w:ascii="Times New Roman" w:eastAsia="Times New Roman" w:hAnsi="Times New Roman" w:cs="Times New Roman"/>
                <w:b/>
                <w:sz w:val="16"/>
              </w:rPr>
              <w:t xml:space="preserve">* 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04A9619" w14:textId="77777777" w:rsidR="00111D74" w:rsidRDefault="00BD5EC0">
            <w:pPr>
              <w:ind w:left="12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Kolokwium* 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6D023E" w14:textId="77777777" w:rsidR="00111D74" w:rsidRDefault="00BD5EC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Projekt* 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8FBD11A" w14:textId="77777777" w:rsidR="00111D74" w:rsidRDefault="00BD5EC0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Aktywność     na zajęciach* 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919E58" w14:textId="77777777" w:rsidR="00111D74" w:rsidRDefault="00BD5EC0">
            <w:pPr>
              <w:ind w:left="89"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Praca własna* 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0749640" w14:textId="77777777" w:rsidR="00111D74" w:rsidRDefault="00BD5EC0">
            <w:pPr>
              <w:ind w:left="2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Praca         w grupie*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63B4C786" w14:textId="77777777" w:rsidR="00111D74" w:rsidRDefault="00BD5EC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Inne </w:t>
            </w:r>
          </w:p>
          <w:p w14:paraId="29575B50" w14:textId="77777777" w:rsidR="00111D74" w:rsidRDefault="00BD5EC0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(jakie?)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* </w:t>
            </w:r>
          </w:p>
          <w:p w14:paraId="1756DAAA" w14:textId="77777777" w:rsidR="00111D74" w:rsidRDefault="00BD5EC0">
            <w:pPr>
              <w:ind w:left="-1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7A0F73FC" w14:textId="77777777" w:rsidR="00111D74" w:rsidRDefault="00BD5EC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np. test - </w:t>
            </w:r>
          </w:p>
          <w:p w14:paraId="3DE18EA5" w14:textId="77777777" w:rsidR="00111D74" w:rsidRDefault="00BD5EC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stosowany w e-learningu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</w:t>
            </w:r>
          </w:p>
        </w:tc>
      </w:tr>
      <w:tr w:rsidR="00920AB1" w14:paraId="17C42BC1" w14:textId="77777777" w:rsidTr="00920AB1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EA9FD0" w14:textId="77777777" w:rsidR="00111D74" w:rsidRDefault="00111D74"/>
        </w:tc>
        <w:tc>
          <w:tcPr>
            <w:tcW w:w="113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01A5C9" w14:textId="77777777" w:rsidR="00111D74" w:rsidRDefault="00BD5EC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Forma zajęć </w:t>
            </w:r>
          </w:p>
        </w:tc>
        <w:tc>
          <w:tcPr>
            <w:tcW w:w="11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E4D6" w14:textId="77777777" w:rsidR="00111D74" w:rsidRDefault="00BD5EC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Forma zajęć </w:t>
            </w:r>
          </w:p>
        </w:tc>
        <w:tc>
          <w:tcPr>
            <w:tcW w:w="113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F4D743" w14:textId="77777777" w:rsidR="00111D74" w:rsidRDefault="00BD5EC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Forma zajęć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E002" w14:textId="77777777" w:rsidR="00111D74" w:rsidRDefault="00BD5EC0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Forma zajęć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888F2E" w14:textId="77777777" w:rsidR="00111D74" w:rsidRDefault="00BD5EC0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Forma zajęć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CB79" w14:textId="77777777" w:rsidR="00111D74" w:rsidRDefault="00BD5EC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Forma zajęć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2FD325" w14:textId="77777777" w:rsidR="00111D74" w:rsidRDefault="00BD5EC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Forma zajęć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20AB1" w14:paraId="4553C225" w14:textId="77777777" w:rsidTr="00920AB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4196" w14:textId="77777777" w:rsidR="00111D74" w:rsidRDefault="00111D74"/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3913F35B" w14:textId="77777777" w:rsidR="00111D74" w:rsidRDefault="00BD5EC0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4D6BB80F" w14:textId="77777777" w:rsidR="00111D74" w:rsidRDefault="00BD5EC0">
            <w:pPr>
              <w:ind w:left="122"/>
            </w:pPr>
            <w:r>
              <w:rPr>
                <w:rFonts w:ascii="Times New Roman" w:eastAsia="Times New Roman" w:hAnsi="Times New Roman" w:cs="Times New Roman"/>
                <w:i/>
                <w:sz w:val="20"/>
                <w:u w:val="single" w:color="F2F2F2"/>
              </w:rPr>
              <w:t xml:space="preserve">C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3880F4A9" w14:textId="77777777" w:rsidR="00111D74" w:rsidRDefault="00BD5EC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36CFBC" w14:textId="77777777" w:rsidR="00111D74" w:rsidRDefault="00BD5EC0">
            <w:pPr>
              <w:ind w:left="109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CC3F0E" w14:textId="77777777" w:rsidR="00111D74" w:rsidRDefault="00BD5EC0">
            <w:pPr>
              <w:ind w:left="12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9BDB2C" w14:textId="77777777" w:rsidR="00111D74" w:rsidRDefault="00BD5EC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0B33EDB8" w14:textId="77777777" w:rsidR="00111D74" w:rsidRDefault="00BD5EC0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6233714D" w14:textId="77777777" w:rsidR="00111D74" w:rsidRDefault="00BD5EC0">
            <w:pPr>
              <w:ind w:left="122"/>
            </w:pPr>
            <w:r>
              <w:rPr>
                <w:rFonts w:ascii="Times New Roman" w:eastAsia="Times New Roman" w:hAnsi="Times New Roman" w:cs="Times New Roman"/>
                <w:i/>
                <w:sz w:val="20"/>
                <w:u w:val="single" w:color="F2F2F2"/>
              </w:rPr>
              <w:t xml:space="preserve">C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6A8E7F6C" w14:textId="77777777" w:rsidR="00111D74" w:rsidRDefault="00BD5EC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BB3403" w14:textId="77777777" w:rsidR="00111D74" w:rsidRDefault="00BD5EC0">
            <w:pPr>
              <w:ind w:left="109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C758DD" w14:textId="77777777" w:rsidR="00111D74" w:rsidRDefault="00BD5EC0">
            <w:pPr>
              <w:ind w:left="12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1A90733" w14:textId="77777777" w:rsidR="00111D74" w:rsidRDefault="00BD5EC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7C862576" w14:textId="77777777" w:rsidR="00111D74" w:rsidRDefault="00BD5EC0">
            <w:pPr>
              <w:ind w:left="107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41581C53" w14:textId="77777777" w:rsidR="00111D74" w:rsidRDefault="00BD5EC0">
            <w:pPr>
              <w:ind w:left="122"/>
            </w:pPr>
            <w:r>
              <w:rPr>
                <w:rFonts w:ascii="Times New Roman" w:eastAsia="Times New Roman" w:hAnsi="Times New Roman" w:cs="Times New Roman"/>
                <w:i/>
                <w:sz w:val="20"/>
                <w:u w:val="single" w:color="F2F2F2"/>
              </w:rPr>
              <w:t xml:space="preserve">C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6C436AC0" w14:textId="77777777" w:rsidR="00111D74" w:rsidRDefault="00BD5EC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1633657" w14:textId="77777777" w:rsidR="00111D74" w:rsidRDefault="00BD5EC0">
            <w:pPr>
              <w:ind w:left="109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28ABB5" w14:textId="77777777" w:rsidR="00111D74" w:rsidRDefault="00BD5EC0">
            <w:pPr>
              <w:ind w:left="12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4FFB38" w14:textId="77777777" w:rsidR="00111D74" w:rsidRDefault="00BD5EC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54658396" w14:textId="77777777" w:rsidR="00111D74" w:rsidRDefault="00BD5EC0">
            <w:pPr>
              <w:ind w:left="104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5575EF14" w14:textId="77777777" w:rsidR="00111D74" w:rsidRDefault="00BD5EC0">
            <w:pPr>
              <w:ind w:left="122"/>
            </w:pPr>
            <w:r>
              <w:rPr>
                <w:rFonts w:ascii="Times New Roman" w:eastAsia="Times New Roman" w:hAnsi="Times New Roman" w:cs="Times New Roman"/>
                <w:i/>
                <w:sz w:val="20"/>
                <w:u w:val="single" w:color="F2F2F2"/>
              </w:rPr>
              <w:t xml:space="preserve">C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2861A716" w14:textId="77777777" w:rsidR="00111D74" w:rsidRDefault="00BD5EC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</w:tr>
      <w:tr w:rsidR="00920AB1" w14:paraId="78261382" w14:textId="77777777" w:rsidTr="00920AB1">
        <w:trPr>
          <w:trHeight w:val="317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E666" w14:textId="77777777" w:rsidR="00920AB1" w:rsidRDefault="00920AB1" w:rsidP="00920AB1">
            <w:r>
              <w:rPr>
                <w:rFonts w:ascii="Times New Roman" w:eastAsia="Times New Roman" w:hAnsi="Times New Roman" w:cs="Times New Roman"/>
                <w:sz w:val="20"/>
              </w:rPr>
              <w:t xml:space="preserve">W01 </w:t>
            </w: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D2B28B" w14:textId="77777777" w:rsidR="00920AB1" w:rsidRDefault="00920AB1" w:rsidP="00920AB1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185005" w14:textId="7CC0D819" w:rsidR="00920AB1" w:rsidRDefault="00920AB1" w:rsidP="00920AB1">
            <w:pPr>
              <w:ind w:left="52"/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C29B45" w14:textId="77777777" w:rsidR="00920AB1" w:rsidRDefault="00920AB1" w:rsidP="00920AB1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7C89" w14:textId="77777777" w:rsidR="00920AB1" w:rsidRDefault="00920AB1" w:rsidP="00920AB1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5EC7" w14:textId="77777777" w:rsidR="00920AB1" w:rsidRDefault="00920AB1" w:rsidP="00920AB1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A4F2" w14:textId="77777777" w:rsidR="00920AB1" w:rsidRDefault="00920AB1" w:rsidP="00920AB1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E1E201" w14:textId="77777777" w:rsidR="00920AB1" w:rsidRDefault="00920AB1" w:rsidP="00920AB1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A83793" w14:textId="77777777" w:rsidR="00920AB1" w:rsidRDefault="00920AB1" w:rsidP="00920AB1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68DBF2" w14:textId="77777777" w:rsidR="00920AB1" w:rsidRDefault="00920AB1" w:rsidP="00920AB1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88B6" w14:textId="77777777" w:rsidR="00920AB1" w:rsidRDefault="00920AB1" w:rsidP="00920AB1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97FF" w14:textId="172577CA" w:rsidR="00920AB1" w:rsidRDefault="00E60695" w:rsidP="00920AB1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</w:t>
            </w:r>
            <w:r w:rsidR="00920AB1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B801" w14:textId="77777777" w:rsidR="00920AB1" w:rsidRDefault="00920AB1" w:rsidP="00920AB1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C9B1D7" w14:textId="77777777" w:rsidR="00920AB1" w:rsidRDefault="00920AB1" w:rsidP="00920AB1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B86DC8" w14:textId="77777777" w:rsidR="00920AB1" w:rsidRDefault="00920AB1" w:rsidP="00920AB1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58620E" w14:textId="77777777" w:rsidR="00920AB1" w:rsidRDefault="00920AB1" w:rsidP="00920AB1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891A" w14:textId="77777777" w:rsidR="00920AB1" w:rsidRDefault="00920AB1" w:rsidP="00920AB1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985D" w14:textId="14654745" w:rsidR="00920AB1" w:rsidRDefault="00E60695" w:rsidP="00920AB1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</w:t>
            </w:r>
            <w:r w:rsidR="00920AB1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1388" w14:textId="77777777" w:rsidR="00920AB1" w:rsidRDefault="00920AB1" w:rsidP="00920AB1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FA29E4" w14:textId="77777777" w:rsidR="00920AB1" w:rsidRDefault="00920AB1" w:rsidP="00920AB1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25CF5E" w14:textId="77777777" w:rsidR="00920AB1" w:rsidRDefault="00920AB1" w:rsidP="00920AB1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912430" w14:textId="77777777" w:rsidR="00920AB1" w:rsidRDefault="00920AB1" w:rsidP="00920AB1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920AB1" w14:paraId="393FAD88" w14:textId="77777777" w:rsidTr="00920AB1">
        <w:trPr>
          <w:trHeight w:val="29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6CC4" w14:textId="77777777" w:rsidR="00920AB1" w:rsidRDefault="00920AB1" w:rsidP="00E60695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970A5">
              <w:rPr>
                <w:rFonts w:ascii="Times New Roman" w:eastAsia="Times New Roman" w:hAnsi="Times New Roman" w:cs="Times New Roman"/>
                <w:sz w:val="20"/>
              </w:rPr>
              <w:t>W02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A495DC" w14:textId="77777777" w:rsidR="00920AB1" w:rsidRDefault="00920AB1" w:rsidP="00920AB1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160007" w14:textId="77777777" w:rsidR="00920AB1" w:rsidRDefault="00920AB1" w:rsidP="00920AB1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0BBDA0" w14:textId="77777777" w:rsidR="00920AB1" w:rsidRDefault="00920AB1" w:rsidP="00920AB1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55A0" w14:textId="77777777" w:rsidR="00920AB1" w:rsidRDefault="00920AB1" w:rsidP="00920AB1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C54C" w14:textId="77777777" w:rsidR="00920AB1" w:rsidRDefault="00920AB1" w:rsidP="00920AB1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DD49" w14:textId="77777777" w:rsidR="00920AB1" w:rsidRDefault="00920AB1" w:rsidP="00920AB1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3609D8" w14:textId="77777777" w:rsidR="00920AB1" w:rsidRDefault="00920AB1" w:rsidP="00920AB1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247284" w14:textId="77777777" w:rsidR="00920AB1" w:rsidRDefault="00920AB1" w:rsidP="00920AB1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4A23FF" w14:textId="77777777" w:rsidR="00920AB1" w:rsidRDefault="00920AB1" w:rsidP="00920AB1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B2A6" w14:textId="77777777" w:rsidR="00920AB1" w:rsidRDefault="00920AB1" w:rsidP="00920AB1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48F3" w14:textId="13714253" w:rsidR="00920AB1" w:rsidRDefault="00920AB1" w:rsidP="00920AB1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r w:rsidR="00E60695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400F" w14:textId="77777777" w:rsidR="00920AB1" w:rsidRDefault="00920AB1" w:rsidP="00920AB1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56589E" w14:textId="77777777" w:rsidR="00920AB1" w:rsidRDefault="00920AB1" w:rsidP="00920AB1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925EB8" w14:textId="77777777" w:rsidR="00920AB1" w:rsidRDefault="00920AB1" w:rsidP="00920AB1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4890F7" w14:textId="77777777" w:rsidR="00920AB1" w:rsidRDefault="00920AB1" w:rsidP="00920AB1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F838" w14:textId="77777777" w:rsidR="00920AB1" w:rsidRDefault="00920AB1" w:rsidP="00920AB1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67CB" w14:textId="0C6BCC68" w:rsidR="00920AB1" w:rsidRDefault="00920AB1" w:rsidP="00920AB1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r w:rsidR="00E60695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9C5A" w14:textId="77777777" w:rsidR="00920AB1" w:rsidRDefault="00920AB1" w:rsidP="00920AB1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851F15" w14:textId="77777777" w:rsidR="00920AB1" w:rsidRDefault="00920AB1" w:rsidP="00920AB1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06422B" w14:textId="77777777" w:rsidR="00920AB1" w:rsidRDefault="00920AB1" w:rsidP="00920AB1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2547C9" w14:textId="77777777" w:rsidR="00920AB1" w:rsidRDefault="00920AB1" w:rsidP="00920AB1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920AB1" w14:paraId="724CD966" w14:textId="77777777" w:rsidTr="00920AB1">
        <w:trPr>
          <w:trHeight w:val="29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6A9A" w14:textId="77777777" w:rsidR="00920AB1" w:rsidRDefault="00920AB1" w:rsidP="00920AB1">
            <w:r>
              <w:rPr>
                <w:rFonts w:ascii="Times New Roman" w:eastAsia="Times New Roman" w:hAnsi="Times New Roman" w:cs="Times New Roman"/>
                <w:sz w:val="20"/>
              </w:rPr>
              <w:t xml:space="preserve">U01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5F74E2" w14:textId="77777777" w:rsidR="00920AB1" w:rsidRDefault="00920AB1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13BAE6" w14:textId="77777777" w:rsidR="00920AB1" w:rsidRDefault="00920AB1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F5D741" w14:textId="77777777" w:rsidR="00920AB1" w:rsidRDefault="00920AB1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C050" w14:textId="77777777" w:rsidR="00920AB1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A5E3" w14:textId="77777777" w:rsidR="00920AB1" w:rsidRDefault="00920AB1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D3BA" w14:textId="77777777" w:rsidR="00920AB1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E84D60" w14:textId="77777777" w:rsidR="00920AB1" w:rsidRDefault="00920AB1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ED4EAB" w14:textId="77777777" w:rsidR="00920AB1" w:rsidRDefault="00920AB1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EFB416" w14:textId="77777777" w:rsidR="00920AB1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9227" w14:textId="77777777" w:rsidR="00920AB1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93B3" w14:textId="7B0A17A1" w:rsidR="00920AB1" w:rsidRDefault="00E60695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EFFB" w14:textId="77777777" w:rsidR="00920AB1" w:rsidRDefault="00920AB1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D01B44" w14:textId="77777777" w:rsidR="00920AB1" w:rsidRDefault="00920AB1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B2EA8C" w14:textId="77777777" w:rsidR="00920AB1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DCFDCF" w14:textId="77777777" w:rsidR="00920AB1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DF44" w14:textId="77777777" w:rsidR="00920AB1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1137" w14:textId="1E8D56F3" w:rsidR="00920AB1" w:rsidRDefault="00E60695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38D6" w14:textId="77777777" w:rsidR="00920AB1" w:rsidRDefault="00920AB1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2512A6" w14:textId="77777777" w:rsidR="00920AB1" w:rsidRDefault="00920AB1" w:rsidP="00920AB1">
            <w:pPr>
              <w:ind w:left="46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497141" w14:textId="77777777" w:rsidR="00920AB1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8A9A43" w14:textId="77777777" w:rsidR="00920AB1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</w:tr>
      <w:tr w:rsidR="00920AB1" w14:paraId="192DA3FF" w14:textId="77777777" w:rsidTr="00920AB1">
        <w:trPr>
          <w:trHeight w:val="29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0ED3" w14:textId="77777777" w:rsidR="00920AB1" w:rsidRDefault="00920AB1" w:rsidP="00920AB1">
            <w:r>
              <w:rPr>
                <w:rFonts w:ascii="Times New Roman" w:eastAsia="Times New Roman" w:hAnsi="Times New Roman" w:cs="Times New Roman"/>
                <w:sz w:val="20"/>
              </w:rPr>
              <w:t>U02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6E765E" w14:textId="77777777" w:rsidR="00920AB1" w:rsidRDefault="00920AB1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BFB316" w14:textId="77777777" w:rsidR="00920AB1" w:rsidRDefault="00920AB1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464303" w14:textId="77777777" w:rsidR="00920AB1" w:rsidRDefault="00920AB1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92C6" w14:textId="77777777" w:rsidR="00920AB1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70BF" w14:textId="77777777" w:rsidR="00920AB1" w:rsidRDefault="00920AB1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3FC7" w14:textId="77777777" w:rsidR="00920AB1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C1A0D1" w14:textId="77777777" w:rsidR="00920AB1" w:rsidRDefault="00920AB1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433E82" w14:textId="77777777" w:rsidR="00920AB1" w:rsidRDefault="00920AB1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C1A6C3" w14:textId="77777777" w:rsidR="00920AB1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871E" w14:textId="77777777" w:rsidR="00920AB1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798A" w14:textId="4D398581" w:rsidR="00920AB1" w:rsidRDefault="00E60695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95B3" w14:textId="77777777" w:rsidR="00920AB1" w:rsidRDefault="00920AB1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41C373" w14:textId="77777777" w:rsidR="00920AB1" w:rsidRDefault="00920AB1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F4014B" w14:textId="77777777" w:rsidR="00920AB1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E29761" w14:textId="77777777" w:rsidR="00920AB1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24C1" w14:textId="77777777" w:rsidR="00920AB1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C2A6" w14:textId="464FC694" w:rsidR="00920AB1" w:rsidRDefault="00E60695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++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3F89" w14:textId="77777777" w:rsidR="00920AB1" w:rsidRDefault="00920AB1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962D74" w14:textId="77777777" w:rsidR="00920AB1" w:rsidRDefault="00920AB1" w:rsidP="00920AB1">
            <w:pPr>
              <w:ind w:left="46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5AAE4E" w14:textId="77777777" w:rsidR="00920AB1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DDC725" w14:textId="77777777" w:rsidR="00920AB1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</w:tr>
      <w:tr w:rsidR="00920AB1" w14:paraId="67FB03CD" w14:textId="77777777" w:rsidTr="00920AB1">
        <w:trPr>
          <w:trHeight w:val="29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210B" w14:textId="77777777" w:rsidR="00920AB1" w:rsidRDefault="00920AB1" w:rsidP="00920AB1">
            <w:pPr>
              <w:ind w:left="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U03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754757" w14:textId="77777777" w:rsidR="00920AB1" w:rsidRDefault="00920AB1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3E8BC1" w14:textId="77777777" w:rsidR="00920AB1" w:rsidRDefault="00920AB1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8438F7" w14:textId="77777777" w:rsidR="00920AB1" w:rsidRDefault="00920AB1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2B00" w14:textId="77777777" w:rsidR="00920AB1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A5F2" w14:textId="77777777" w:rsidR="00920AB1" w:rsidRDefault="00920AB1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1400" w14:textId="77777777" w:rsidR="00920AB1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0B0ABC" w14:textId="77777777" w:rsidR="00920AB1" w:rsidRDefault="00920AB1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A793C1" w14:textId="77777777" w:rsidR="00920AB1" w:rsidRDefault="00920AB1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DC3B91" w14:textId="77777777" w:rsidR="00920AB1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E517" w14:textId="77777777" w:rsidR="00920AB1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A521" w14:textId="32C3962F" w:rsidR="00920AB1" w:rsidRDefault="00E60695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D3E8" w14:textId="77777777" w:rsidR="00920AB1" w:rsidRDefault="00920AB1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2F3AEE" w14:textId="77777777" w:rsidR="00920AB1" w:rsidRDefault="00920AB1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F49985" w14:textId="77777777" w:rsidR="00920AB1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B27415" w14:textId="77777777" w:rsidR="00920AB1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31A0" w14:textId="77777777" w:rsidR="00920AB1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CBD2" w14:textId="77777777" w:rsidR="00920AB1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2B81" w14:textId="77777777" w:rsidR="00920AB1" w:rsidRDefault="00920AB1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B1C337" w14:textId="77777777" w:rsidR="00920AB1" w:rsidRDefault="00920AB1" w:rsidP="00920AB1">
            <w:pPr>
              <w:ind w:left="46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9AD62A" w14:textId="77777777" w:rsidR="00920AB1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170A83" w14:textId="77777777" w:rsidR="00920AB1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</w:tr>
    </w:tbl>
    <w:p w14:paraId="0827DEBF" w14:textId="77777777" w:rsidR="00111D74" w:rsidRDefault="00BD5EC0">
      <w:pPr>
        <w:spacing w:after="51"/>
      </w:pPr>
      <w:r>
        <w:rPr>
          <w:rFonts w:ascii="Times New Roman" w:eastAsia="Times New Roman" w:hAnsi="Times New Roman" w:cs="Times New Roman"/>
          <w:b/>
          <w:i/>
          <w:sz w:val="16"/>
        </w:rPr>
        <w:t xml:space="preserve">*niepotrzebne usunąć </w:t>
      </w:r>
    </w:p>
    <w:p w14:paraId="7C98F5C9" w14:textId="77777777" w:rsidR="00111D74" w:rsidRDefault="00BD5EC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82" w:type="dxa"/>
        <w:tblInd w:w="-70" w:type="dxa"/>
        <w:tblCellMar>
          <w:top w:w="8" w:type="dxa"/>
          <w:left w:w="70" w:type="dxa"/>
          <w:right w:w="39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70"/>
      </w:tblGrid>
      <w:tr w:rsidR="00111D74" w14:paraId="6E4725F3" w14:textId="77777777">
        <w:trPr>
          <w:trHeight w:val="296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2D43" w14:textId="77777777" w:rsidR="00111D74" w:rsidRDefault="00BD5EC0">
            <w:r>
              <w:rPr>
                <w:rFonts w:ascii="Times New Roman" w:eastAsia="Times New Roman" w:hAnsi="Times New Roman" w:cs="Times New Roman"/>
                <w:b/>
                <w:sz w:val="20"/>
              </w:rPr>
              <w:t>4.5.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Kryteria oceny stopnia osiągnięcia efektów uczenia się </w:t>
            </w:r>
          </w:p>
        </w:tc>
      </w:tr>
      <w:tr w:rsidR="00111D74" w14:paraId="5815F6DD" w14:textId="77777777">
        <w:trPr>
          <w:trHeight w:val="46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C779" w14:textId="77777777" w:rsidR="00111D74" w:rsidRDefault="00BD5EC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Forma zajęć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C51E4" w14:textId="77777777" w:rsidR="00111D74" w:rsidRDefault="00BD5EC0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Ocena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E3EA4" w14:textId="77777777" w:rsidR="00111D74" w:rsidRDefault="00BD5EC0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Kryterium oceny </w:t>
            </w:r>
          </w:p>
        </w:tc>
      </w:tr>
      <w:tr w:rsidR="00111D74" w14:paraId="3AF6C907" w14:textId="77777777" w:rsidTr="00A63CD1">
        <w:trPr>
          <w:trHeight w:val="266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DAC5B98" w14:textId="77777777" w:rsidR="00111D74" w:rsidRDefault="00A63CD1" w:rsidP="00A63CD1">
            <w:pPr>
              <w:ind w:left="113" w:right="113"/>
              <w:jc w:val="center"/>
            </w:pPr>
            <w:r>
              <w:t>Wykład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B1DB" w14:textId="77777777" w:rsidR="00111D74" w:rsidRDefault="00BD5EC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FE04" w14:textId="77777777" w:rsidR="00111D74" w:rsidRPr="00A63CD1" w:rsidRDefault="00BD5EC0" w:rsidP="00A63CD1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A63CD1">
              <w:rPr>
                <w:rFonts w:ascii="Times New Roman" w:eastAsia="Times New Roman" w:hAnsi="Times New Roman" w:cs="Times New Roman"/>
                <w:sz w:val="18"/>
              </w:rPr>
              <w:t>61%-68%</w:t>
            </w:r>
          </w:p>
        </w:tc>
      </w:tr>
      <w:tr w:rsidR="00111D74" w14:paraId="526BBDB2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88AE8D6" w14:textId="77777777" w:rsidR="00111D74" w:rsidRDefault="00111D7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24AB" w14:textId="77777777" w:rsidR="00111D74" w:rsidRDefault="00BD5EC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3,5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A68A" w14:textId="77777777" w:rsidR="00111D74" w:rsidRDefault="00BD5EC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A63CD1" w:rsidRPr="00A63CD1">
              <w:rPr>
                <w:rFonts w:ascii="Times New Roman" w:eastAsia="Times New Roman" w:hAnsi="Times New Roman" w:cs="Times New Roman"/>
                <w:sz w:val="18"/>
              </w:rPr>
              <w:t>69%-76%</w:t>
            </w:r>
          </w:p>
        </w:tc>
      </w:tr>
      <w:tr w:rsidR="00111D74" w14:paraId="7D849A6D" w14:textId="77777777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592D09" w14:textId="77777777" w:rsidR="00111D74" w:rsidRDefault="00111D7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5DCE" w14:textId="77777777" w:rsidR="00111D74" w:rsidRDefault="00BD5EC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6FC5" w14:textId="77777777" w:rsidR="00111D74" w:rsidRDefault="00BD5EC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A63CD1" w:rsidRPr="00A63CD1">
              <w:rPr>
                <w:rFonts w:ascii="Times New Roman" w:eastAsia="Times New Roman" w:hAnsi="Times New Roman" w:cs="Times New Roman"/>
                <w:sz w:val="18"/>
              </w:rPr>
              <w:t>77%-84%</w:t>
            </w:r>
          </w:p>
        </w:tc>
      </w:tr>
      <w:tr w:rsidR="00111D74" w14:paraId="75649786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3253AD6" w14:textId="77777777" w:rsidR="00111D74" w:rsidRDefault="00111D7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0B85" w14:textId="77777777" w:rsidR="00111D74" w:rsidRDefault="00BD5EC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4,5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B6BF" w14:textId="77777777" w:rsidR="00111D74" w:rsidRDefault="00BD5EC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A63CD1" w:rsidRPr="00A63CD1">
              <w:rPr>
                <w:rFonts w:ascii="Times New Roman" w:eastAsia="Times New Roman" w:hAnsi="Times New Roman" w:cs="Times New Roman"/>
                <w:sz w:val="18"/>
              </w:rPr>
              <w:t>85%-92%</w:t>
            </w:r>
          </w:p>
        </w:tc>
      </w:tr>
      <w:tr w:rsidR="00111D74" w14:paraId="7F0F7886" w14:textId="77777777">
        <w:trPr>
          <w:trHeight w:val="6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15DD3A" w14:textId="77777777" w:rsidR="00111D74" w:rsidRDefault="00111D7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C2F9" w14:textId="77777777" w:rsidR="00111D74" w:rsidRDefault="00BD5EC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C08C" w14:textId="77777777" w:rsidR="00111D74" w:rsidRDefault="00BD5EC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A63CD1" w:rsidRPr="00A63CD1">
              <w:rPr>
                <w:rFonts w:ascii="Times New Roman" w:eastAsia="Times New Roman" w:hAnsi="Times New Roman" w:cs="Times New Roman"/>
                <w:sz w:val="18"/>
              </w:rPr>
              <w:t>93%-100%</w:t>
            </w:r>
          </w:p>
        </w:tc>
      </w:tr>
    </w:tbl>
    <w:p w14:paraId="0F8F9954" w14:textId="77777777" w:rsidR="00111D74" w:rsidRDefault="00BD5EC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CCA67D" w14:textId="77777777" w:rsidR="00E60695" w:rsidRDefault="00E60695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E1BBDEE" w14:textId="77777777" w:rsidR="00E60695" w:rsidRDefault="00E60695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09526054" w14:textId="77777777" w:rsidR="00E60695" w:rsidRDefault="00E60695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8463C93" w14:textId="77777777" w:rsidR="00E60695" w:rsidRDefault="00E60695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98EA6DF" w14:textId="77777777" w:rsidR="00E60695" w:rsidRDefault="00E60695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0A4A02F" w14:textId="77777777" w:rsidR="00E60695" w:rsidRDefault="00E60695">
      <w:pPr>
        <w:spacing w:after="0"/>
      </w:pPr>
    </w:p>
    <w:p w14:paraId="12F9ED88" w14:textId="77777777" w:rsidR="00111D74" w:rsidRDefault="00BD5EC0">
      <w:pPr>
        <w:numPr>
          <w:ilvl w:val="0"/>
          <w:numId w:val="1"/>
        </w:numPr>
        <w:spacing w:after="0"/>
        <w:ind w:hanging="348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BILANS PUNKTÓW ECTS – NAKŁAD PRACY STUDENTA </w:t>
      </w:r>
    </w:p>
    <w:tbl>
      <w:tblPr>
        <w:tblStyle w:val="TableGrid"/>
        <w:tblW w:w="9782" w:type="dxa"/>
        <w:tblInd w:w="-108" w:type="dxa"/>
        <w:tblCellMar>
          <w:top w:w="12" w:type="dxa"/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6829"/>
        <w:gridCol w:w="1477"/>
        <w:gridCol w:w="1476"/>
      </w:tblGrid>
      <w:tr w:rsidR="00111D74" w14:paraId="1E73CDE6" w14:textId="77777777">
        <w:trPr>
          <w:trHeight w:val="293"/>
        </w:trPr>
        <w:tc>
          <w:tcPr>
            <w:tcW w:w="6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A2EDC" w14:textId="77777777" w:rsidR="00111D74" w:rsidRDefault="00BD5EC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Kategoria 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6718" w14:textId="77777777" w:rsidR="00111D74" w:rsidRDefault="00BD5EC0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Obciążenie studenta </w:t>
            </w:r>
          </w:p>
        </w:tc>
      </w:tr>
      <w:tr w:rsidR="00111D74" w14:paraId="1320E554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C3A6" w14:textId="77777777" w:rsidR="00111D74" w:rsidRDefault="00111D74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A200" w14:textId="77777777" w:rsidR="00111D74" w:rsidRDefault="00BD5EC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Studia stacjonarne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CD05" w14:textId="77777777" w:rsidR="00111D74" w:rsidRDefault="00BD5EC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Studia niestacjonarne </w:t>
            </w:r>
          </w:p>
        </w:tc>
      </w:tr>
      <w:tr w:rsidR="00111D74" w14:paraId="4BB9279C" w14:textId="77777777">
        <w:trPr>
          <w:trHeight w:val="420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0A76F1" w14:textId="77777777" w:rsidR="00111D74" w:rsidRDefault="00BD5EC0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LICZBA GODZIN REALIZOWANYCH PRZY BEZPOŚREDNIM UDZIALE NAUCZYCIELA /GODZINY KONTAKTOWE/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81FAED" w14:textId="77777777" w:rsidR="00111D74" w:rsidRDefault="00BD5EC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r w:rsidR="002A385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844E36" w14:textId="77777777" w:rsidR="00111D74" w:rsidRDefault="00BD5EC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r w:rsidR="002A385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30</w:t>
            </w:r>
          </w:p>
        </w:tc>
      </w:tr>
      <w:tr w:rsidR="00111D74" w14:paraId="068775AB" w14:textId="77777777">
        <w:trPr>
          <w:trHeight w:val="296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7C25" w14:textId="77777777" w:rsidR="00111D74" w:rsidRDefault="00BD5EC0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Udział w wykładach*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48AC" w14:textId="77777777" w:rsidR="00111D74" w:rsidRDefault="00BD5EC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A3852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A63CD1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AEEB" w14:textId="77777777" w:rsidR="00111D74" w:rsidRDefault="00BD5EC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A3852">
              <w:rPr>
                <w:rFonts w:ascii="Times New Roman" w:eastAsia="Times New Roman" w:hAnsi="Times New Roman" w:cs="Times New Roman"/>
                <w:sz w:val="20"/>
              </w:rPr>
              <w:t>25</w:t>
            </w:r>
          </w:p>
        </w:tc>
      </w:tr>
      <w:tr w:rsidR="00111D74" w14:paraId="050214C5" w14:textId="77777777">
        <w:trPr>
          <w:trHeight w:val="293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E42F" w14:textId="77777777" w:rsidR="00111D74" w:rsidRDefault="00BD5EC0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Udział w ćwiczeniach, konwersatoriach, laboratoriach*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A85B" w14:textId="77777777" w:rsidR="00111D74" w:rsidRDefault="00BD5EC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7743" w14:textId="77777777" w:rsidR="00111D74" w:rsidRDefault="00BD5EC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11D74" w14:paraId="450654F6" w14:textId="77777777">
        <w:trPr>
          <w:trHeight w:val="295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6B5C" w14:textId="77777777" w:rsidR="00111D74" w:rsidRDefault="00BD5EC0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Udział w egzaminie/kolokwium zaliczeniowym*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7F31" w14:textId="77777777" w:rsidR="00111D74" w:rsidRDefault="00BD5EC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3B51" w14:textId="77777777" w:rsidR="00111D74" w:rsidRDefault="00BD5EC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11D74" w14:paraId="0D3C6A76" w14:textId="77777777">
        <w:trPr>
          <w:trHeight w:val="29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4699" w14:textId="77777777" w:rsidR="00111D74" w:rsidRDefault="00BD5EC0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Inne (należy wskazać jakie? np. e-learning )* </w:t>
            </w:r>
            <w:r w:rsidR="002A3852">
              <w:rPr>
                <w:rFonts w:ascii="Times New Roman" w:eastAsia="Times New Roman" w:hAnsi="Times New Roman" w:cs="Times New Roman"/>
                <w:i/>
                <w:sz w:val="18"/>
              </w:rPr>
              <w:t>e-learning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1E44" w14:textId="77777777" w:rsidR="00111D74" w:rsidRDefault="00BD5EC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A3852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09DF" w14:textId="77777777" w:rsidR="00111D74" w:rsidRDefault="002A3852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BD5EC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11D74" w14:paraId="09371012" w14:textId="77777777">
        <w:trPr>
          <w:trHeight w:val="293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1CCD80E" w14:textId="77777777" w:rsidR="00111D74" w:rsidRDefault="00BD5EC0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SAMODZIELNA PRACA STUDENTA /GODZINY NIEKONTAKTOWE/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A896ADB" w14:textId="77777777" w:rsidR="00111D74" w:rsidRDefault="00BD5EC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r w:rsidR="002A385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2</w:t>
            </w:r>
            <w:r w:rsidR="00A63CD1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4D4F7E6" w14:textId="77777777" w:rsidR="00111D74" w:rsidRDefault="00BD5EC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r w:rsidR="002A385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2</w:t>
            </w:r>
            <w:r w:rsidR="00A63CD1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0</w:t>
            </w:r>
          </w:p>
        </w:tc>
      </w:tr>
      <w:tr w:rsidR="00111D74" w14:paraId="482B493C" w14:textId="77777777">
        <w:trPr>
          <w:trHeight w:val="29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2A07" w14:textId="77777777" w:rsidR="00111D74" w:rsidRDefault="00BD5EC0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Przygotowanie do wykładu*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1DD2" w14:textId="77777777" w:rsidR="00111D74" w:rsidRDefault="00BD5EC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BB83" w14:textId="77777777" w:rsidR="00111D74" w:rsidRDefault="00BD5EC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11D74" w14:paraId="6003C409" w14:textId="77777777">
        <w:trPr>
          <w:trHeight w:val="295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68ED" w14:textId="77777777" w:rsidR="00111D74" w:rsidRDefault="00BD5EC0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Przygotowanie do ćwiczeń, konwersatorium, laboratorium*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15AD" w14:textId="77777777" w:rsidR="00111D74" w:rsidRDefault="00BD5EC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75EC" w14:textId="77777777" w:rsidR="00111D74" w:rsidRDefault="00BD5EC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11D74" w14:paraId="1CA1DB3E" w14:textId="77777777">
        <w:trPr>
          <w:trHeight w:val="293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7D4A" w14:textId="77777777" w:rsidR="00111D74" w:rsidRDefault="00BD5EC0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Przygotowanie do egzaminu/kolokwium*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488F" w14:textId="77777777" w:rsidR="00111D74" w:rsidRDefault="00BD5EC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9D7F" w14:textId="77777777" w:rsidR="00111D74" w:rsidRDefault="00BD5EC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11D74" w14:paraId="025F0F50" w14:textId="77777777">
        <w:trPr>
          <w:trHeight w:val="295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A5A8" w14:textId="77777777" w:rsidR="00111D74" w:rsidRDefault="00BD5EC0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Zebranie materiałów do projektu, kwerenda internetowa*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C020" w14:textId="77777777" w:rsidR="00111D74" w:rsidRDefault="00BD5EC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57E8" w14:textId="77777777" w:rsidR="00111D74" w:rsidRDefault="00BD5EC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11D74" w14:paraId="0C4A7268" w14:textId="77777777">
        <w:trPr>
          <w:trHeight w:val="293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341A" w14:textId="77777777" w:rsidR="00111D74" w:rsidRDefault="00BD5EC0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Opracowanie prezentacji multimedialnej*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7A3A" w14:textId="77777777" w:rsidR="00111D74" w:rsidRDefault="00BD5EC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D711" w14:textId="77777777" w:rsidR="00111D74" w:rsidRDefault="00BD5EC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11D74" w14:paraId="190C3203" w14:textId="77777777">
        <w:trPr>
          <w:trHeight w:val="296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C159" w14:textId="77777777" w:rsidR="00111D74" w:rsidRDefault="00BD5EC0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Inne (jakie?)*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2456" w14:textId="77777777" w:rsidR="00111D74" w:rsidRDefault="00BD5EC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C923" w14:textId="77777777" w:rsidR="00111D74" w:rsidRDefault="00BD5EC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11D74" w14:paraId="4D623D5D" w14:textId="77777777">
        <w:trPr>
          <w:trHeight w:val="292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3E75EF5" w14:textId="77777777" w:rsidR="00111D74" w:rsidRDefault="00BD5EC0"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ŁĄCZNA LICZBA GODZIN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E328384" w14:textId="77777777" w:rsidR="00111D74" w:rsidRDefault="002A3852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2EC46BA" w14:textId="77777777" w:rsidR="00111D74" w:rsidRDefault="002A3852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50</w:t>
            </w:r>
          </w:p>
        </w:tc>
      </w:tr>
      <w:tr w:rsidR="00111D74" w14:paraId="5B083989" w14:textId="77777777">
        <w:trPr>
          <w:trHeight w:val="29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CD8F2EC" w14:textId="77777777" w:rsidR="00111D74" w:rsidRDefault="00BD5EC0"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PUNKTY ECTS za przedmiot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9EC3548" w14:textId="77777777" w:rsidR="00111D74" w:rsidRDefault="00BD5EC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r w:rsidR="002A3852">
              <w:rPr>
                <w:rFonts w:ascii="Times New Roman" w:eastAsia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5C4D410" w14:textId="77777777" w:rsidR="00111D74" w:rsidRDefault="00BD5EC0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r w:rsidR="002A3852">
              <w:rPr>
                <w:rFonts w:ascii="Times New Roman" w:eastAsia="Times New Roman" w:hAnsi="Times New Roman" w:cs="Times New Roman"/>
                <w:b/>
                <w:sz w:val="21"/>
              </w:rPr>
              <w:t>2</w:t>
            </w:r>
          </w:p>
        </w:tc>
      </w:tr>
    </w:tbl>
    <w:p w14:paraId="659420CC" w14:textId="77777777" w:rsidR="00111D74" w:rsidRDefault="00BD5EC0">
      <w:pPr>
        <w:spacing w:after="29"/>
      </w:pPr>
      <w:r>
        <w:rPr>
          <w:rFonts w:ascii="Times New Roman" w:eastAsia="Times New Roman" w:hAnsi="Times New Roman" w:cs="Times New Roman"/>
          <w:b/>
          <w:i/>
          <w:sz w:val="18"/>
        </w:rPr>
        <w:t xml:space="preserve">*niepotrzebne usunąć </w:t>
      </w:r>
    </w:p>
    <w:p w14:paraId="7EBB1EC0" w14:textId="77777777" w:rsidR="00111D74" w:rsidRDefault="00BD5EC0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6B97BA7C" w14:textId="77777777" w:rsidR="00111D74" w:rsidRDefault="00BD5EC0">
      <w:pPr>
        <w:spacing w:after="3"/>
        <w:ind w:left="-5" w:hanging="10"/>
      </w:pPr>
      <w:r>
        <w:rPr>
          <w:rFonts w:ascii="Times New Roman" w:eastAsia="Times New Roman" w:hAnsi="Times New Roman" w:cs="Times New Roman"/>
          <w:b/>
          <w:i/>
          <w:sz w:val="20"/>
        </w:rPr>
        <w:t>Przyjmuję do realizacji</w:t>
      </w:r>
      <w:r>
        <w:rPr>
          <w:rFonts w:ascii="Times New Roman" w:eastAsia="Times New Roman" w:hAnsi="Times New Roman" w:cs="Times New Roman"/>
          <w:i/>
          <w:sz w:val="16"/>
        </w:rPr>
        <w:t xml:space="preserve">    (data i czytelne  podpisy osób prowadzących przedmiot w danym roku akademickim) </w:t>
      </w:r>
    </w:p>
    <w:p w14:paraId="36DA284D" w14:textId="77777777" w:rsidR="00111D74" w:rsidRDefault="00BD5EC0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6A48D22F" w14:textId="77777777" w:rsidR="00111D74" w:rsidRDefault="00BD5EC0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06B44878" w14:textId="77777777" w:rsidR="00111D74" w:rsidRDefault="00BD5EC0">
      <w:pPr>
        <w:tabs>
          <w:tab w:val="center" w:pos="566"/>
          <w:tab w:val="center" w:pos="4153"/>
        </w:tabs>
        <w:spacing w:after="3"/>
        <w:ind w:left="-15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            ............................................................................................................................ </w:t>
      </w:r>
    </w:p>
    <w:sectPr w:rsidR="00111D74">
      <w:pgSz w:w="11904" w:h="16836"/>
      <w:pgMar w:top="514" w:right="0" w:bottom="752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F454A"/>
    <w:multiLevelType w:val="hybridMultilevel"/>
    <w:tmpl w:val="C9A416C2"/>
    <w:lvl w:ilvl="0" w:tplc="4ECA02FE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76D07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5C97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C0080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CE7E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AECD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C8160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249C4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4ED1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4"/>
    <w:rsid w:val="00080036"/>
    <w:rsid w:val="00111D74"/>
    <w:rsid w:val="00267674"/>
    <w:rsid w:val="002677E3"/>
    <w:rsid w:val="002A3852"/>
    <w:rsid w:val="003B6827"/>
    <w:rsid w:val="00510417"/>
    <w:rsid w:val="00565B0E"/>
    <w:rsid w:val="006212AB"/>
    <w:rsid w:val="00790D97"/>
    <w:rsid w:val="00920AB1"/>
    <w:rsid w:val="009970A5"/>
    <w:rsid w:val="00A24129"/>
    <w:rsid w:val="00A63CD1"/>
    <w:rsid w:val="00B2053B"/>
    <w:rsid w:val="00B4329B"/>
    <w:rsid w:val="00BC5C00"/>
    <w:rsid w:val="00BD5EC0"/>
    <w:rsid w:val="00DA4DD6"/>
    <w:rsid w:val="00E60695"/>
    <w:rsid w:val="00EC2B49"/>
    <w:rsid w:val="00FB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3B1FF"/>
  <w15:docId w15:val="{2BA42483-251D-4498-9E25-A794631C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508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6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22-2020 Budowa programu studiów Załącznik nr 4</vt:lpstr>
    </vt:vector>
  </TitlesOfParts>
  <Company/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22-2020 Budowa programu studiów Załącznik nr 4</dc:title>
  <dc:subject/>
  <dc:creator>Grzesiek</dc:creator>
  <cp:keywords/>
  <cp:lastModifiedBy>Julia Piotrowicz</cp:lastModifiedBy>
  <cp:revision>2</cp:revision>
  <dcterms:created xsi:type="dcterms:W3CDTF">2024-12-23T10:14:00Z</dcterms:created>
  <dcterms:modified xsi:type="dcterms:W3CDTF">2024-12-23T10:14:00Z</dcterms:modified>
</cp:coreProperties>
</file>